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57D69" w14:textId="6A60A655" w:rsidR="0050187F" w:rsidRDefault="005136C0">
      <w:r>
        <w:rPr>
          <w:noProof/>
        </w:rPr>
        <w:drawing>
          <wp:inline distT="0" distB="0" distL="0" distR="0" wp14:anchorId="18D9FBE0" wp14:editId="7DA0708D">
            <wp:extent cx="2364740" cy="873125"/>
            <wp:effectExtent l="0" t="0" r="0" b="3175"/>
            <wp:docPr id="2" name="Picture 1" descr="LOGO-FOTO.v3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OGO-FOTO.v3 (2)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4740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C501B" w14:textId="77777777" w:rsidR="002D60D7" w:rsidRDefault="002D60D7"/>
    <w:p w14:paraId="0BC5E541" w14:textId="6A003B4E" w:rsidR="002D60D7" w:rsidRPr="00E95798" w:rsidRDefault="00796369" w:rsidP="00E00CDD">
      <w:pPr>
        <w:rPr>
          <w:b/>
          <w:bCs/>
        </w:rPr>
      </w:pPr>
      <w:r w:rsidRPr="00E95798">
        <w:rPr>
          <w:b/>
          <w:bCs/>
        </w:rPr>
        <w:t>Verslag van de ALV, d.d. 29 september 2025 in de kantine van Sportpark Noordrand</w:t>
      </w:r>
    </w:p>
    <w:p w14:paraId="0AB477F3" w14:textId="77777777" w:rsidR="00796369" w:rsidRPr="00E95798" w:rsidRDefault="00796369" w:rsidP="00E00CDD">
      <w:pPr>
        <w:rPr>
          <w:b/>
          <w:bCs/>
        </w:rPr>
      </w:pPr>
    </w:p>
    <w:p w14:paraId="32297DCE" w14:textId="42A09389" w:rsidR="00796369" w:rsidRPr="00E95798" w:rsidRDefault="00796369" w:rsidP="00E00CDD">
      <w:r w:rsidRPr="00E95798">
        <w:t>Aanwezig: 29 personen, waaronder 4 bestuursleden.</w:t>
      </w:r>
    </w:p>
    <w:p w14:paraId="768C6016" w14:textId="68BFE975" w:rsidR="00796369" w:rsidRPr="00E95798" w:rsidRDefault="00796369" w:rsidP="00E00CDD">
      <w:r w:rsidRPr="00E95798">
        <w:t xml:space="preserve">Afwezig met kennisgeving: Kirsten Duijndam, Paul van Koppen, Nel Kleijweg, Harry Roetman, Veronica Veerkamp, Annemaj Scholten, Ron Brouwer, Christine Docter, Leontine van Meggelen, Edwin </w:t>
      </w:r>
      <w:proofErr w:type="spellStart"/>
      <w:r w:rsidRPr="00E95798">
        <w:t>Slegtenhorst</w:t>
      </w:r>
      <w:proofErr w:type="spellEnd"/>
      <w:r w:rsidRPr="00E95798">
        <w:t>, Peter Brinkers.</w:t>
      </w:r>
    </w:p>
    <w:p w14:paraId="40CC39D1" w14:textId="77777777" w:rsidR="00796369" w:rsidRPr="00E95798" w:rsidRDefault="00796369" w:rsidP="00E00CDD"/>
    <w:p w14:paraId="34B54002" w14:textId="1556E154" w:rsidR="00796369" w:rsidRPr="006705E1" w:rsidRDefault="00796369" w:rsidP="006705E1">
      <w:pPr>
        <w:pStyle w:val="Lijstalinea"/>
        <w:numPr>
          <w:ilvl w:val="0"/>
          <w:numId w:val="10"/>
        </w:numPr>
        <w:rPr>
          <w:b/>
          <w:bCs/>
        </w:rPr>
      </w:pPr>
      <w:r w:rsidRPr="006705E1">
        <w:rPr>
          <w:b/>
          <w:bCs/>
        </w:rPr>
        <w:t>Opening en mededelingen</w:t>
      </w:r>
    </w:p>
    <w:p w14:paraId="6554143A" w14:textId="48132B2C" w:rsidR="00796369" w:rsidRPr="00E95798" w:rsidRDefault="00796369" w:rsidP="00796369">
      <w:r w:rsidRPr="00E95798">
        <w:t>Om 20.00 uur opent de voorzitter (Chris) de 18</w:t>
      </w:r>
      <w:r w:rsidRPr="00E95798">
        <w:rPr>
          <w:vertAlign w:val="superscript"/>
        </w:rPr>
        <w:t>e</w:t>
      </w:r>
      <w:r w:rsidRPr="00E95798">
        <w:t xml:space="preserve"> ALV en heet iedereen van harte welkom. </w:t>
      </w:r>
    </w:p>
    <w:p w14:paraId="287A8D0E" w14:textId="33EE8DC3" w:rsidR="00796369" w:rsidRPr="00E95798" w:rsidRDefault="00796369" w:rsidP="00796369">
      <w:r w:rsidRPr="00E95798">
        <w:t xml:space="preserve">Er wordt kort stilgestaan bij twee leden die het afgelopen seizoen zijn overleden. </w:t>
      </w:r>
    </w:p>
    <w:p w14:paraId="4478CE9B" w14:textId="50B43047" w:rsidR="00DE30FD" w:rsidRPr="006705E1" w:rsidRDefault="00DE30FD" w:rsidP="006705E1">
      <w:pPr>
        <w:pStyle w:val="Lijstalinea"/>
        <w:numPr>
          <w:ilvl w:val="0"/>
          <w:numId w:val="10"/>
        </w:numPr>
        <w:rPr>
          <w:b/>
          <w:bCs/>
        </w:rPr>
      </w:pPr>
      <w:r w:rsidRPr="006705E1">
        <w:rPr>
          <w:b/>
          <w:bCs/>
        </w:rPr>
        <w:t>Ingekomen stukken</w:t>
      </w:r>
    </w:p>
    <w:p w14:paraId="59C76E94" w14:textId="6BAA9B7C" w:rsidR="001120CD" w:rsidRPr="00E95798" w:rsidRDefault="00F11F3B" w:rsidP="00F11F3B">
      <w:pPr>
        <w:pStyle w:val="Lijstalinea"/>
        <w:numPr>
          <w:ilvl w:val="0"/>
          <w:numId w:val="5"/>
        </w:numPr>
      </w:pPr>
      <w:r w:rsidRPr="00E95798">
        <w:t xml:space="preserve">Brief kascontrolecommissie </w:t>
      </w:r>
    </w:p>
    <w:p w14:paraId="4319B629" w14:textId="123B8254" w:rsidR="00F11F3B" w:rsidRPr="00E95798" w:rsidRDefault="002778C3" w:rsidP="00F11F3B">
      <w:pPr>
        <w:pStyle w:val="Lijstalinea"/>
        <w:numPr>
          <w:ilvl w:val="0"/>
          <w:numId w:val="5"/>
        </w:numPr>
      </w:pPr>
      <w:r w:rsidRPr="00E95798">
        <w:t>Verslagen van wedstrijdrijders langebaan, marathon en sh</w:t>
      </w:r>
      <w:r w:rsidR="00DC4CCE" w:rsidRPr="00E95798">
        <w:t>orttrack. Deze zijn te vinden op de website onder ALV 2025</w:t>
      </w:r>
    </w:p>
    <w:p w14:paraId="3C2D6638" w14:textId="3296A462" w:rsidR="00DC4CCE" w:rsidRPr="00E95798" w:rsidRDefault="00DC4CCE" w:rsidP="00F11F3B">
      <w:pPr>
        <w:pStyle w:val="Lijstalinea"/>
        <w:numPr>
          <w:ilvl w:val="0"/>
          <w:numId w:val="5"/>
        </w:numPr>
      </w:pPr>
      <w:r w:rsidRPr="00E95798">
        <w:t>Overzicht abonnementen 2025-2026</w:t>
      </w:r>
      <w:r w:rsidR="002221A6" w:rsidRPr="00E95798">
        <w:t>, eveneens op de website ALV 2025</w:t>
      </w:r>
    </w:p>
    <w:p w14:paraId="578A5E14" w14:textId="64CA4D07" w:rsidR="003A2AAA" w:rsidRPr="00E95798" w:rsidRDefault="003A2AAA" w:rsidP="00F11F3B">
      <w:pPr>
        <w:pStyle w:val="Lijstalinea"/>
        <w:numPr>
          <w:ilvl w:val="0"/>
          <w:numId w:val="5"/>
        </w:numPr>
      </w:pPr>
      <w:r w:rsidRPr="00E95798">
        <w:t xml:space="preserve">Mail Veronica Veerkamp met verzoek om de trainerstool voor inline in </w:t>
      </w:r>
      <w:r w:rsidR="000C77C5" w:rsidRPr="00E95798">
        <w:t>het</w:t>
      </w:r>
      <w:r w:rsidRPr="00E95798">
        <w:t xml:space="preserve"> beleidsplan op te nemen.</w:t>
      </w:r>
    </w:p>
    <w:p w14:paraId="714EB503" w14:textId="77777777" w:rsidR="00575B54" w:rsidRPr="00E95798" w:rsidRDefault="00575B54" w:rsidP="00575B54">
      <w:pPr>
        <w:ind w:left="360"/>
      </w:pPr>
    </w:p>
    <w:p w14:paraId="51A88788" w14:textId="7BA9E236" w:rsidR="000C77C5" w:rsidRPr="006705E1" w:rsidRDefault="000C77C5" w:rsidP="006705E1">
      <w:pPr>
        <w:pStyle w:val="Lijstalinea"/>
        <w:numPr>
          <w:ilvl w:val="0"/>
          <w:numId w:val="10"/>
        </w:numPr>
        <w:rPr>
          <w:b/>
          <w:bCs/>
        </w:rPr>
      </w:pPr>
      <w:r w:rsidRPr="006705E1">
        <w:rPr>
          <w:b/>
          <w:bCs/>
        </w:rPr>
        <w:t xml:space="preserve">Conceptverslag </w:t>
      </w:r>
      <w:r w:rsidR="00800BD3" w:rsidRPr="006705E1">
        <w:rPr>
          <w:b/>
          <w:bCs/>
        </w:rPr>
        <w:t>ALV 30 september 2024</w:t>
      </w:r>
    </w:p>
    <w:p w14:paraId="4716663E" w14:textId="5E08140F" w:rsidR="00800BD3" w:rsidRPr="00E95798" w:rsidRDefault="00800BD3" w:rsidP="00800BD3">
      <w:r w:rsidRPr="00E95798">
        <w:t xml:space="preserve">Deze wordt </w:t>
      </w:r>
      <w:r w:rsidR="00575B54" w:rsidRPr="00E95798">
        <w:t>vastgesteld</w:t>
      </w:r>
      <w:r w:rsidRPr="00E95798">
        <w:t xml:space="preserve"> zonder wijzigingen.</w:t>
      </w:r>
    </w:p>
    <w:p w14:paraId="473D3EB6" w14:textId="77777777" w:rsidR="00575B54" w:rsidRPr="00E95798" w:rsidRDefault="00575B54" w:rsidP="00800BD3"/>
    <w:p w14:paraId="5349300C" w14:textId="724FEE5E" w:rsidR="00575B54" w:rsidRPr="006705E1" w:rsidRDefault="00020757" w:rsidP="006705E1">
      <w:pPr>
        <w:pStyle w:val="Lijstalinea"/>
        <w:numPr>
          <w:ilvl w:val="0"/>
          <w:numId w:val="10"/>
        </w:numPr>
        <w:rPr>
          <w:b/>
          <w:bCs/>
        </w:rPr>
      </w:pPr>
      <w:r w:rsidRPr="006705E1">
        <w:rPr>
          <w:b/>
          <w:bCs/>
        </w:rPr>
        <w:t>Presentaties commissies</w:t>
      </w:r>
    </w:p>
    <w:p w14:paraId="6E809D4D" w14:textId="32E199FC" w:rsidR="00AF215D" w:rsidRPr="00E95798" w:rsidRDefault="00AF215D" w:rsidP="00AF215D">
      <w:r w:rsidRPr="00E95798">
        <w:t>Er zijn binnen de vereniging inmiddels elf commissies.</w:t>
      </w:r>
      <w:r w:rsidR="00750D1F" w:rsidRPr="00E95798">
        <w:t xml:space="preserve"> O</w:t>
      </w:r>
      <w:r w:rsidRPr="00E95798">
        <w:t xml:space="preserve">p de website onder ALV 2025 </w:t>
      </w:r>
      <w:r w:rsidR="00750D1F" w:rsidRPr="00E95798">
        <w:t xml:space="preserve">staat er van de meeste commissies een terugblik op </w:t>
      </w:r>
      <w:r w:rsidR="00E435FD" w:rsidRPr="00E95798">
        <w:t xml:space="preserve">de activiteiten van het afgelopen jaar. De voorzitter bedankt alle leden van de commissies </w:t>
      </w:r>
      <w:r w:rsidR="00B04DFE" w:rsidRPr="00E95798">
        <w:t>voor hun bijdrage aan een geslaagd verenigingsjaar.</w:t>
      </w:r>
    </w:p>
    <w:p w14:paraId="69C6D908" w14:textId="77777777" w:rsidR="006705E1" w:rsidRDefault="00B04DFE" w:rsidP="004A2686">
      <w:pPr>
        <w:ind w:left="2124" w:hanging="2124"/>
      </w:pPr>
      <w:r w:rsidRPr="00E95798">
        <w:t>Frans van Meggelen:</w:t>
      </w:r>
      <w:r w:rsidR="00D23EEB" w:rsidRPr="00E95798">
        <w:tab/>
      </w:r>
    </w:p>
    <w:p w14:paraId="58F419B5" w14:textId="14C43251" w:rsidR="00D23EEB" w:rsidRPr="00E95798" w:rsidRDefault="00D23EEB" w:rsidP="006705E1">
      <w:pPr>
        <w:pStyle w:val="Lijstalinea"/>
        <w:numPr>
          <w:ilvl w:val="0"/>
          <w:numId w:val="11"/>
        </w:numPr>
      </w:pPr>
      <w:r w:rsidRPr="00E95798">
        <w:t>betreurt dat er geen presentaties meer zijn op de ALV.</w:t>
      </w:r>
      <w:r w:rsidR="00786A33" w:rsidRPr="00E95798">
        <w:t xml:space="preserve"> Is </w:t>
      </w:r>
      <w:r w:rsidR="00750D1F" w:rsidRPr="00E95798">
        <w:t>er</w:t>
      </w:r>
      <w:r w:rsidR="00786A33" w:rsidRPr="00E95798">
        <w:t xml:space="preserve"> een optie </w:t>
      </w:r>
      <w:r w:rsidR="00031814" w:rsidRPr="00E95798">
        <w:t>om het toch weer op te pakken tijdens de ALV?</w:t>
      </w:r>
      <w:r w:rsidR="00C86F9B" w:rsidRPr="00E95798">
        <w:t xml:space="preserve"> </w:t>
      </w:r>
      <w:r w:rsidR="00521568">
        <w:t>Vanuit de zaal worden enkele suggesties gegeven.</w:t>
      </w:r>
    </w:p>
    <w:p w14:paraId="3E0FCEDF" w14:textId="4090E62A" w:rsidR="004A2686" w:rsidRPr="00AD69E4" w:rsidRDefault="004A2686" w:rsidP="00AD69E4">
      <w:pPr>
        <w:pStyle w:val="Lijstalinea"/>
        <w:numPr>
          <w:ilvl w:val="0"/>
          <w:numId w:val="11"/>
        </w:numPr>
      </w:pPr>
      <w:r w:rsidRPr="00E95798">
        <w:t xml:space="preserve">Vraag aan vertrouwenscommissie, Floor antwoord dat </w:t>
      </w:r>
      <w:r w:rsidR="002F6D9B" w:rsidRPr="00E95798">
        <w:t>we een voorbeeldvereniging zijn wat betreft Veilig en Vertrouwd sporten, alles is goed op orde</w:t>
      </w:r>
      <w:r w:rsidR="00B76B5A">
        <w:t xml:space="preserve">. </w:t>
      </w:r>
      <w:r w:rsidR="003E7AE8">
        <w:t>De vertrouwenscommissie heeft</w:t>
      </w:r>
      <w:r w:rsidR="00BA7465">
        <w:t xml:space="preserve"> in de laatste bestuursvergadering uitgebreid verslag gedaan van hun werk en een </w:t>
      </w:r>
      <w:r w:rsidR="00DC476E">
        <w:lastRenderedPageBreak/>
        <w:t>lijst met advies en aandachtspunten gepresenteerd. Het bestuur gaat hiermee aan de slag.</w:t>
      </w:r>
    </w:p>
    <w:p w14:paraId="01D8985F" w14:textId="0B8696F2" w:rsidR="00D66892" w:rsidRPr="00E95798" w:rsidRDefault="00D66892" w:rsidP="006705E1">
      <w:pPr>
        <w:pStyle w:val="Lijstalinea"/>
        <w:numPr>
          <w:ilvl w:val="0"/>
          <w:numId w:val="11"/>
        </w:numPr>
      </w:pPr>
      <w:r w:rsidRPr="00E95798">
        <w:t xml:space="preserve">Zijn er dit jaar ook </w:t>
      </w:r>
      <w:r w:rsidR="00633E41" w:rsidRPr="00E95798">
        <w:t>jeugdleden die een trainerscursus hebben gedaan? Ja, 2.</w:t>
      </w:r>
    </w:p>
    <w:p w14:paraId="0ABD5D1D" w14:textId="42A70B73" w:rsidR="00633E41" w:rsidRPr="00E95798" w:rsidRDefault="0054670F" w:rsidP="006705E1">
      <w:pPr>
        <w:pStyle w:val="Lijstalinea"/>
        <w:numPr>
          <w:ilvl w:val="0"/>
          <w:numId w:val="11"/>
        </w:numPr>
      </w:pPr>
      <w:r w:rsidRPr="00E95798">
        <w:t>Is er weer aandacht voor train de trainer op het ijs? Ja vanaf 4 oktober is daar weer aandacht voor.</w:t>
      </w:r>
    </w:p>
    <w:p w14:paraId="6FBFF3D0" w14:textId="6C51DADB" w:rsidR="00C21C94" w:rsidRPr="00E95798" w:rsidRDefault="00C21C94" w:rsidP="006705E1">
      <w:pPr>
        <w:pStyle w:val="Lijstalinea"/>
        <w:numPr>
          <w:ilvl w:val="0"/>
          <w:numId w:val="11"/>
        </w:numPr>
      </w:pPr>
      <w:r w:rsidRPr="00E95798">
        <w:t>De communicatie naar buiten is te weinig. Antwoord: er zijn</w:t>
      </w:r>
      <w:r w:rsidR="00AD69E4">
        <w:t xml:space="preserve"> momenteel</w:t>
      </w:r>
      <w:r w:rsidRPr="00E95798">
        <w:t xml:space="preserve"> te wein</w:t>
      </w:r>
      <w:r w:rsidR="001B53FF" w:rsidRPr="00E95798">
        <w:t xml:space="preserve">ig </w:t>
      </w:r>
      <w:r w:rsidR="00FE3B5E" w:rsidRPr="00E95798">
        <w:t>leden</w:t>
      </w:r>
      <w:r w:rsidR="001B53FF" w:rsidRPr="00E95798">
        <w:t xml:space="preserve"> binnen de communicatiecommissie om dit op te vangen</w:t>
      </w:r>
      <w:r w:rsidR="00FE3B5E" w:rsidRPr="00E95798">
        <w:t>.</w:t>
      </w:r>
      <w:r w:rsidR="00571BB3">
        <w:t xml:space="preserve"> </w:t>
      </w:r>
      <w:r w:rsidR="00E666F5">
        <w:t xml:space="preserve">Daardoor hebben we de </w:t>
      </w:r>
      <w:r w:rsidR="00571BB3">
        <w:t xml:space="preserve">laatste maanden ook geen nieuwsbrief meer. Dit wordt deels opgevangen door </w:t>
      </w:r>
      <w:r w:rsidR="00CD359B">
        <w:t xml:space="preserve">WhatsApp berichten, maar </w:t>
      </w:r>
      <w:r w:rsidR="00407A10">
        <w:t>het bindend element van de nieuwsbrief missen we echt.</w:t>
      </w:r>
      <w:r w:rsidR="00FE3B5E" w:rsidRPr="00E95798">
        <w:t xml:space="preserve"> Er is wel veel communicatie via Instagram en Facebook.</w:t>
      </w:r>
    </w:p>
    <w:p w14:paraId="21248C22" w14:textId="77777777" w:rsidR="00361346" w:rsidRPr="00E95798" w:rsidRDefault="00361346" w:rsidP="00361346">
      <w:pPr>
        <w:pStyle w:val="Lijstalinea"/>
        <w:ind w:left="2160"/>
      </w:pPr>
    </w:p>
    <w:p w14:paraId="7A68D7F4" w14:textId="70331A3E" w:rsidR="006705E1" w:rsidRPr="006705E1" w:rsidRDefault="00A67F7E" w:rsidP="006705E1">
      <w:pPr>
        <w:pStyle w:val="Lijstalinea"/>
        <w:numPr>
          <w:ilvl w:val="0"/>
          <w:numId w:val="10"/>
        </w:numPr>
        <w:rPr>
          <w:b/>
          <w:bCs/>
        </w:rPr>
      </w:pPr>
      <w:r w:rsidRPr="006705E1">
        <w:rPr>
          <w:b/>
          <w:bCs/>
        </w:rPr>
        <w:t>Ontwikkelingen Sportpark Noordrand</w:t>
      </w:r>
    </w:p>
    <w:p w14:paraId="6C94EC56" w14:textId="77777777" w:rsidR="006705E1" w:rsidRPr="006705E1" w:rsidRDefault="006705E1" w:rsidP="006705E1">
      <w:pPr>
        <w:pStyle w:val="Lijstalinea"/>
        <w:rPr>
          <w:b/>
          <w:bCs/>
        </w:rPr>
      </w:pPr>
    </w:p>
    <w:p w14:paraId="3D514F56" w14:textId="0A0A48FE" w:rsidR="00361346" w:rsidRPr="00E95798" w:rsidRDefault="00361346" w:rsidP="00361346">
      <w:pPr>
        <w:pStyle w:val="Lijstalinea"/>
        <w:numPr>
          <w:ilvl w:val="0"/>
          <w:numId w:val="5"/>
        </w:numPr>
      </w:pPr>
      <w:r w:rsidRPr="00E95798">
        <w:t>Dit was het tweede seizoen in het clubhuis.</w:t>
      </w:r>
    </w:p>
    <w:p w14:paraId="5F6AC12C" w14:textId="2E249A58" w:rsidR="00B51BC1" w:rsidRPr="00E95798" w:rsidRDefault="00B51BC1" w:rsidP="00361346">
      <w:pPr>
        <w:pStyle w:val="Lijstalinea"/>
        <w:numPr>
          <w:ilvl w:val="0"/>
          <w:numId w:val="5"/>
        </w:numPr>
      </w:pPr>
      <w:r w:rsidRPr="00E95798">
        <w:t>Volgende stap is het zichtbaar maken van SIL in het clubhuis.</w:t>
      </w:r>
    </w:p>
    <w:p w14:paraId="09D70E96" w14:textId="5D5A7BF3" w:rsidR="00FD786A" w:rsidRPr="00E95798" w:rsidRDefault="00FD786A" w:rsidP="00361346">
      <w:pPr>
        <w:pStyle w:val="Lijstalinea"/>
        <w:numPr>
          <w:ilvl w:val="0"/>
          <w:numId w:val="5"/>
        </w:numPr>
      </w:pPr>
      <w:r w:rsidRPr="00E95798">
        <w:t>Op maandagavond is de clubavond, na het inlinen. Er is echter heel weinig animo hiervoor.</w:t>
      </w:r>
    </w:p>
    <w:p w14:paraId="2CC87677" w14:textId="48BB5D71" w:rsidR="00FD786A" w:rsidRPr="00E95798" w:rsidRDefault="00FD786A" w:rsidP="00361346">
      <w:pPr>
        <w:pStyle w:val="Lijstalinea"/>
        <w:numPr>
          <w:ilvl w:val="0"/>
          <w:numId w:val="5"/>
        </w:numPr>
      </w:pPr>
      <w:r w:rsidRPr="00E95798">
        <w:t>De open dag was heel geslaagd en wordt in 2026 herhaald.</w:t>
      </w:r>
    </w:p>
    <w:p w14:paraId="31E8CFD7" w14:textId="0F5D0787" w:rsidR="00FD786A" w:rsidRPr="00E95798" w:rsidRDefault="00EF4FBB" w:rsidP="00361346">
      <w:pPr>
        <w:pStyle w:val="Lijstalinea"/>
        <w:numPr>
          <w:ilvl w:val="0"/>
          <w:numId w:val="5"/>
        </w:numPr>
      </w:pPr>
      <w:r w:rsidRPr="00E95798">
        <w:t xml:space="preserve">Vaste huurders zijn Team SPR, RTG, Gewestelijke selectie Zuid-Holland, </w:t>
      </w:r>
      <w:r w:rsidR="00FA6078" w:rsidRPr="00E95798">
        <w:t xml:space="preserve">DKIJV. Incidenteel Gouda en </w:t>
      </w:r>
      <w:proofErr w:type="spellStart"/>
      <w:r w:rsidR="00FA6078" w:rsidRPr="00E95798">
        <w:t>Otweg</w:t>
      </w:r>
      <w:proofErr w:type="spellEnd"/>
      <w:r w:rsidR="00FA6078" w:rsidRPr="00E95798">
        <w:t>.</w:t>
      </w:r>
    </w:p>
    <w:p w14:paraId="208B3569" w14:textId="7244A18A" w:rsidR="00FA6078" w:rsidRPr="00E95798" w:rsidRDefault="00FA6078" w:rsidP="00361346">
      <w:pPr>
        <w:pStyle w:val="Lijstalinea"/>
        <w:numPr>
          <w:ilvl w:val="0"/>
          <w:numId w:val="5"/>
        </w:numPr>
      </w:pPr>
      <w:r w:rsidRPr="00E95798">
        <w:t>Er is een goede onderlinge samenwerking met SVR</w:t>
      </w:r>
      <w:r w:rsidR="00D82EC0" w:rsidRPr="00E95798">
        <w:t xml:space="preserve"> en Ahoy.</w:t>
      </w:r>
    </w:p>
    <w:p w14:paraId="759C0E93" w14:textId="7FA0138E" w:rsidR="00D82EC0" w:rsidRPr="00E95798" w:rsidRDefault="00D82EC0" w:rsidP="00361346">
      <w:pPr>
        <w:pStyle w:val="Lijstalinea"/>
        <w:numPr>
          <w:ilvl w:val="0"/>
          <w:numId w:val="5"/>
        </w:numPr>
      </w:pPr>
      <w:r w:rsidRPr="00E95798">
        <w:t>Met DKIJV is er een groeiend partnerschap.</w:t>
      </w:r>
    </w:p>
    <w:p w14:paraId="1D070B52" w14:textId="79CF46B4" w:rsidR="00D82EC0" w:rsidRPr="00E95798" w:rsidRDefault="00D82EC0" w:rsidP="00361346">
      <w:pPr>
        <w:pStyle w:val="Lijstalinea"/>
        <w:numPr>
          <w:ilvl w:val="0"/>
          <w:numId w:val="5"/>
        </w:numPr>
      </w:pPr>
      <w:r w:rsidRPr="00E95798">
        <w:t xml:space="preserve">Het jeugdpark is gereed </w:t>
      </w:r>
      <w:r w:rsidR="00570DCD" w:rsidRPr="00E95798">
        <w:t>en officieel in gebruik genomen.</w:t>
      </w:r>
    </w:p>
    <w:p w14:paraId="5353FF57" w14:textId="32F33600" w:rsidR="00E57B57" w:rsidRPr="00E95798" w:rsidRDefault="00B51BC1" w:rsidP="002E382B">
      <w:pPr>
        <w:pStyle w:val="Lijstalinea"/>
        <w:numPr>
          <w:ilvl w:val="0"/>
          <w:numId w:val="5"/>
        </w:numPr>
      </w:pPr>
      <w:r w:rsidRPr="00E95798">
        <w:t>Het clubgebouw is oud</w:t>
      </w:r>
      <w:r w:rsidR="007D2988" w:rsidRPr="00E95798">
        <w:t>. Er worden plannen ontwikkeld voor</w:t>
      </w:r>
      <w:r w:rsidR="00750D1F" w:rsidRPr="00E95798">
        <w:t xml:space="preserve"> </w:t>
      </w:r>
      <w:r w:rsidR="007D2988" w:rsidRPr="00E95798">
        <w:t>vernieuwing</w:t>
      </w:r>
      <w:r w:rsidR="00E57B57" w:rsidRPr="00E95798">
        <w:t>.</w:t>
      </w:r>
    </w:p>
    <w:p w14:paraId="4C4D2111" w14:textId="14BD4824" w:rsidR="00570DCD" w:rsidRPr="00E95798" w:rsidRDefault="001D783B" w:rsidP="00361346">
      <w:pPr>
        <w:pStyle w:val="Lijstalinea"/>
        <w:numPr>
          <w:ilvl w:val="0"/>
          <w:numId w:val="5"/>
        </w:numPr>
      </w:pPr>
      <w:r w:rsidRPr="00E95798">
        <w:t xml:space="preserve">Er is een meerjarig onderhoudsplan </w:t>
      </w:r>
      <w:r w:rsidR="000B0E7D">
        <w:t>d</w:t>
      </w:r>
      <w:r w:rsidRPr="00E95798">
        <w:t>at voornamelijk uitgevoerd wordt door vrijwilligers</w:t>
      </w:r>
      <w:r w:rsidR="002624BF" w:rsidRPr="00E95798">
        <w:t>. Het onderhoud is erg veel werk! Externe partijen voeren de werkzaamheden uit die niet door de vrijwilligers gedaan kunnen worden.</w:t>
      </w:r>
    </w:p>
    <w:p w14:paraId="6C3712C9" w14:textId="60DFF459" w:rsidR="00206CD7" w:rsidRPr="00E95798" w:rsidRDefault="00206CD7" w:rsidP="00206CD7">
      <w:pPr>
        <w:pStyle w:val="Lijstalinea"/>
        <w:numPr>
          <w:ilvl w:val="0"/>
          <w:numId w:val="5"/>
        </w:numPr>
      </w:pPr>
      <w:r w:rsidRPr="00E95798">
        <w:t xml:space="preserve">De </w:t>
      </w:r>
      <w:r w:rsidR="00AA7240" w:rsidRPr="00E95798">
        <w:t xml:space="preserve">materiaalopslag </w:t>
      </w:r>
      <w:r w:rsidR="002B31AF">
        <w:t>hebben we</w:t>
      </w:r>
      <w:r w:rsidR="00AA7240" w:rsidRPr="00E95798">
        <w:t xml:space="preserve"> sterk verbeter</w:t>
      </w:r>
      <w:r w:rsidR="000B0E7D">
        <w:t>d</w:t>
      </w:r>
      <w:r w:rsidR="00AA7240" w:rsidRPr="00E95798">
        <w:t>. Er is een extra container</w:t>
      </w:r>
      <w:r w:rsidR="005B7F8C" w:rsidRPr="00E95798">
        <w:t xml:space="preserve"> en een overkapte en afgesloten ruimt</w:t>
      </w:r>
      <w:r w:rsidR="00361987" w:rsidRPr="00E95798">
        <w:t xml:space="preserve">e. </w:t>
      </w:r>
    </w:p>
    <w:p w14:paraId="0335811A" w14:textId="52DE00DF" w:rsidR="00206CD7" w:rsidRPr="00E95798" w:rsidRDefault="00F21398" w:rsidP="00206CD7">
      <w:pPr>
        <w:pStyle w:val="Lijstalinea"/>
        <w:numPr>
          <w:ilvl w:val="0"/>
          <w:numId w:val="5"/>
        </w:numPr>
      </w:pPr>
      <w:r>
        <w:t>Iedere dinsdagochtend wordt door pensionado</w:t>
      </w:r>
      <w:r w:rsidR="00A66461">
        <w:t>’</w:t>
      </w:r>
      <w:r>
        <w:t>s</w:t>
      </w:r>
      <w:r w:rsidR="00A66461">
        <w:t xml:space="preserve"> van de drie verenigingen stevig geklust. </w:t>
      </w:r>
      <w:r w:rsidR="00E512EB">
        <w:t xml:space="preserve">Wil/kan je aansluiten? Je bent van harte welkom! Het is geen vaste verplichting, dus als je </w:t>
      </w:r>
      <w:r w:rsidR="00893D02">
        <w:t xml:space="preserve">een keer niet kan of geen zin hebt, is dat geen enkel probleem. </w:t>
      </w:r>
      <w:r w:rsidR="00361987" w:rsidRPr="00E95798">
        <w:rPr>
          <w:i/>
          <w:iCs/>
        </w:rPr>
        <w:t xml:space="preserve">Vanuit SIL zijn er </w:t>
      </w:r>
      <w:r w:rsidR="00135394">
        <w:rPr>
          <w:i/>
          <w:iCs/>
        </w:rPr>
        <w:t xml:space="preserve">bij evenementen en op </w:t>
      </w:r>
      <w:r w:rsidR="0013316D">
        <w:rPr>
          <w:i/>
          <w:iCs/>
        </w:rPr>
        <w:t>k</w:t>
      </w:r>
      <w:r w:rsidR="00135394">
        <w:rPr>
          <w:i/>
          <w:iCs/>
        </w:rPr>
        <w:t>lusdagen</w:t>
      </w:r>
      <w:r w:rsidR="00361987" w:rsidRPr="00E95798">
        <w:rPr>
          <w:i/>
          <w:iCs/>
        </w:rPr>
        <w:t xml:space="preserve"> veel vrijwilligers </w:t>
      </w:r>
      <w:r w:rsidR="00B630BF" w:rsidRPr="00E95798">
        <w:rPr>
          <w:i/>
          <w:iCs/>
        </w:rPr>
        <w:t>om te helpen</w:t>
      </w:r>
      <w:r w:rsidR="00135394">
        <w:rPr>
          <w:i/>
          <w:iCs/>
        </w:rPr>
        <w:t>.</w:t>
      </w:r>
      <w:r w:rsidR="00B630BF" w:rsidRPr="00E95798">
        <w:rPr>
          <w:i/>
          <w:iCs/>
        </w:rPr>
        <w:t xml:space="preserve"> Daar zijn we heel trots op!!</w:t>
      </w:r>
    </w:p>
    <w:p w14:paraId="5238DA14" w14:textId="0B2ED352" w:rsidR="00206CD7" w:rsidRDefault="00B630BF" w:rsidP="00206CD7">
      <w:pPr>
        <w:pStyle w:val="Lijstalinea"/>
        <w:numPr>
          <w:ilvl w:val="0"/>
          <w:numId w:val="5"/>
        </w:numPr>
      </w:pPr>
      <w:r w:rsidRPr="00E95798">
        <w:t>Suggestie van Femke</w:t>
      </w:r>
      <w:r w:rsidR="005F27FE" w:rsidRPr="00E95798">
        <w:t xml:space="preserve"> Berkelaar om ouders die langs de skeelerbaan staan tijdens de training van kinderen te laten helpen </w:t>
      </w:r>
      <w:r w:rsidR="00810160" w:rsidRPr="00E95798">
        <w:t>met het onkruid wieden.</w:t>
      </w:r>
    </w:p>
    <w:p w14:paraId="0E335A46" w14:textId="77777777" w:rsidR="006705E1" w:rsidRPr="00E95798" w:rsidRDefault="006705E1" w:rsidP="006705E1">
      <w:pPr>
        <w:pStyle w:val="Lijstalinea"/>
      </w:pPr>
    </w:p>
    <w:p w14:paraId="704C0A79" w14:textId="6F223777" w:rsidR="00206CD7" w:rsidRPr="006705E1" w:rsidRDefault="009B3EE3" w:rsidP="006705E1">
      <w:pPr>
        <w:pStyle w:val="Lijstalinea"/>
        <w:numPr>
          <w:ilvl w:val="0"/>
          <w:numId w:val="10"/>
        </w:numPr>
        <w:rPr>
          <w:b/>
          <w:bCs/>
        </w:rPr>
      </w:pPr>
      <w:r w:rsidRPr="006705E1">
        <w:rPr>
          <w:b/>
          <w:bCs/>
        </w:rPr>
        <w:t xml:space="preserve">A. </w:t>
      </w:r>
      <w:r w:rsidR="00810160" w:rsidRPr="006705E1">
        <w:rPr>
          <w:b/>
          <w:bCs/>
        </w:rPr>
        <w:t xml:space="preserve">Financieel verslag </w:t>
      </w:r>
      <w:r w:rsidR="00685714" w:rsidRPr="006705E1">
        <w:rPr>
          <w:b/>
          <w:bCs/>
        </w:rPr>
        <w:t>penningmeester Skeelerpiste Rotterdam</w:t>
      </w:r>
      <w:r w:rsidR="00D66E02" w:rsidRPr="006705E1">
        <w:rPr>
          <w:b/>
          <w:bCs/>
        </w:rPr>
        <w:t xml:space="preserve"> 2024</w:t>
      </w:r>
    </w:p>
    <w:p w14:paraId="02E29267" w14:textId="77522E28" w:rsidR="001066B6" w:rsidRPr="00E95798" w:rsidRDefault="00750D1F" w:rsidP="006705E1">
      <w:pPr>
        <w:ind w:left="705"/>
      </w:pPr>
      <w:r w:rsidRPr="00E95798">
        <w:t xml:space="preserve">De financiële stukken staan </w:t>
      </w:r>
      <w:r w:rsidR="001066B6" w:rsidRPr="00E95798">
        <w:t xml:space="preserve">ter inzage op de website ALV 2025. </w:t>
      </w:r>
      <w:r w:rsidR="00BE68C8" w:rsidRPr="00E95798">
        <w:t xml:space="preserve">Boekjaar </w:t>
      </w:r>
      <w:r w:rsidR="00C00BBD" w:rsidRPr="00E95798">
        <w:t>loopt</w:t>
      </w:r>
      <w:r w:rsidR="00BE68C8" w:rsidRPr="00E95798">
        <w:t xml:space="preserve"> van </w:t>
      </w:r>
      <w:r w:rsidR="006705E1">
        <w:t>1 januari tot en met 31 december.</w:t>
      </w:r>
    </w:p>
    <w:p w14:paraId="71C370A8" w14:textId="77777777" w:rsidR="006705E1" w:rsidRDefault="001B51F0" w:rsidP="00C00BBD">
      <w:pPr>
        <w:ind w:left="708"/>
      </w:pPr>
      <w:r w:rsidRPr="00E95798">
        <w:t>Aad van Kleef:</w:t>
      </w:r>
    </w:p>
    <w:p w14:paraId="3664C1AB" w14:textId="4F207338" w:rsidR="001B51F0" w:rsidRPr="00E95798" w:rsidRDefault="001B51F0" w:rsidP="006705E1">
      <w:pPr>
        <w:pStyle w:val="Lijstalinea"/>
        <w:numPr>
          <w:ilvl w:val="0"/>
          <w:numId w:val="11"/>
        </w:numPr>
      </w:pPr>
      <w:r w:rsidRPr="00E95798">
        <w:t xml:space="preserve"> er is geld uitgeleend, maar geen rente verrekend. Dat klopt, want het is een renteloze lening</w:t>
      </w:r>
      <w:r w:rsidR="00C00BBD" w:rsidRPr="00E95798">
        <w:t>, die in de komende jaren wordt afgelost.</w:t>
      </w:r>
    </w:p>
    <w:p w14:paraId="0A4B62D8" w14:textId="77777777" w:rsidR="006705E1" w:rsidRDefault="0064747B" w:rsidP="00C00BBD">
      <w:pPr>
        <w:ind w:left="708"/>
      </w:pPr>
      <w:r w:rsidRPr="00E95798">
        <w:t>Frans van Meggelen:</w:t>
      </w:r>
    </w:p>
    <w:p w14:paraId="3111BBFA" w14:textId="71FF00C0" w:rsidR="0064747B" w:rsidRPr="00E95798" w:rsidRDefault="0064747B" w:rsidP="006705E1">
      <w:pPr>
        <w:pStyle w:val="Lijstalinea"/>
        <w:numPr>
          <w:ilvl w:val="0"/>
          <w:numId w:val="11"/>
        </w:numPr>
      </w:pPr>
      <w:r w:rsidRPr="00E95798">
        <w:t xml:space="preserve"> </w:t>
      </w:r>
      <w:r w:rsidR="00475985" w:rsidRPr="00E95798">
        <w:t>Het sponsorbedrag is hoog (38%)</w:t>
      </w:r>
      <w:r w:rsidR="006B33C7" w:rsidRPr="00E95798">
        <w:t xml:space="preserve">. Hoe houden we dat zo? Er is een nieuwe </w:t>
      </w:r>
      <w:r w:rsidR="00287061" w:rsidRPr="00E95798">
        <w:t>sponsorcommissie</w:t>
      </w:r>
      <w:r w:rsidR="006B33C7" w:rsidRPr="00E95798">
        <w:t xml:space="preserve"> die </w:t>
      </w:r>
      <w:r w:rsidR="00287061" w:rsidRPr="00E95798">
        <w:t>hiervoor probeert te zorgen.</w:t>
      </w:r>
    </w:p>
    <w:p w14:paraId="2ED8F5AD" w14:textId="77777777" w:rsidR="006705E1" w:rsidRDefault="00905860" w:rsidP="00C00BBD">
      <w:pPr>
        <w:ind w:left="708"/>
      </w:pPr>
      <w:r w:rsidRPr="00E95798">
        <w:lastRenderedPageBreak/>
        <w:t>Henk van Vliet:</w:t>
      </w:r>
    </w:p>
    <w:p w14:paraId="11395288" w14:textId="34624B39" w:rsidR="006705E1" w:rsidRDefault="00905860" w:rsidP="006705E1">
      <w:pPr>
        <w:pStyle w:val="Lijstalinea"/>
        <w:numPr>
          <w:ilvl w:val="0"/>
          <w:numId w:val="11"/>
        </w:numPr>
      </w:pPr>
      <w:r w:rsidRPr="00E95798">
        <w:t xml:space="preserve"> baromzet is 0.0? </w:t>
      </w:r>
      <w:r w:rsidR="00E035E6" w:rsidRPr="00E95798">
        <w:t xml:space="preserve">De barkosten en opbrengsten zitten in SPR. </w:t>
      </w:r>
      <w:r w:rsidR="002F5EDC" w:rsidRPr="00E95798">
        <w:t xml:space="preserve">De </w:t>
      </w:r>
      <w:r w:rsidR="00D273FD" w:rsidRPr="00E95798">
        <w:t>jaaropbrengsten</w:t>
      </w:r>
      <w:r w:rsidR="002F5EDC" w:rsidRPr="00E95798">
        <w:t xml:space="preserve"> </w:t>
      </w:r>
      <w:r w:rsidR="00D273FD">
        <w:t>zitten bij Sportpark Noordrand.</w:t>
      </w:r>
    </w:p>
    <w:p w14:paraId="65DA7D34" w14:textId="77777777" w:rsidR="006705E1" w:rsidRPr="00E95798" w:rsidRDefault="006705E1" w:rsidP="006705E1">
      <w:pPr>
        <w:pStyle w:val="Lijstalinea"/>
      </w:pPr>
    </w:p>
    <w:p w14:paraId="3AE740B0" w14:textId="77777777" w:rsidR="006705E1" w:rsidRDefault="00A73BD5" w:rsidP="006705E1">
      <w:pPr>
        <w:ind w:left="708"/>
      </w:pPr>
      <w:r w:rsidRPr="00E95798">
        <w:t xml:space="preserve">Pascal </w:t>
      </w:r>
      <w:proofErr w:type="spellStart"/>
      <w:r w:rsidRPr="00E95798">
        <w:t>Noz</w:t>
      </w:r>
      <w:proofErr w:type="spellEnd"/>
      <w:r w:rsidRPr="00E95798">
        <w:t xml:space="preserve">: </w:t>
      </w:r>
    </w:p>
    <w:p w14:paraId="79E4F780" w14:textId="30DF7CAD" w:rsidR="002F5EDC" w:rsidRDefault="00A73BD5" w:rsidP="006705E1">
      <w:pPr>
        <w:pStyle w:val="Lijstalinea"/>
        <w:numPr>
          <w:ilvl w:val="0"/>
          <w:numId w:val="11"/>
        </w:numPr>
      </w:pPr>
      <w:r w:rsidRPr="00E95798">
        <w:t xml:space="preserve">Wat is het financieel risico voor </w:t>
      </w:r>
      <w:r w:rsidR="004E283F" w:rsidRPr="00E95798">
        <w:t xml:space="preserve">SIL qua SPR? Het totale </w:t>
      </w:r>
      <w:r w:rsidR="00F033B0" w:rsidRPr="00E95798">
        <w:t>financiële</w:t>
      </w:r>
      <w:r w:rsidR="004E283F" w:rsidRPr="00E95798">
        <w:t xml:space="preserve"> risico voor SIL </w:t>
      </w:r>
      <w:r w:rsidR="00C82FAC">
        <w:t>op dit moment</w:t>
      </w:r>
      <w:r w:rsidR="00E213A1">
        <w:t xml:space="preserve"> is €9.300,-. €3.300,- lening voor de brug en €6.000,- lening voor </w:t>
      </w:r>
      <w:r w:rsidR="00B75561">
        <w:t>het Sander de Jonghplein.</w:t>
      </w:r>
    </w:p>
    <w:p w14:paraId="586937F7" w14:textId="77777777" w:rsidR="006705E1" w:rsidRPr="00E95798" w:rsidRDefault="006705E1" w:rsidP="006705E1">
      <w:pPr>
        <w:pStyle w:val="Lijstalinea"/>
      </w:pPr>
    </w:p>
    <w:p w14:paraId="629A5BCD" w14:textId="4003B676" w:rsidR="00397DEE" w:rsidRPr="00E95798" w:rsidRDefault="00397DEE" w:rsidP="00C00BBD">
      <w:pPr>
        <w:ind w:left="708"/>
        <w:rPr>
          <w:b/>
          <w:bCs/>
        </w:rPr>
      </w:pPr>
      <w:r w:rsidRPr="00E95798">
        <w:rPr>
          <w:b/>
          <w:bCs/>
        </w:rPr>
        <w:t xml:space="preserve">B. Verslag kascontrolecommissie </w:t>
      </w:r>
      <w:r w:rsidR="005C74F4" w:rsidRPr="00E95798">
        <w:rPr>
          <w:b/>
          <w:bCs/>
        </w:rPr>
        <w:t>Skeelerpiste Rotterdam 2024</w:t>
      </w:r>
    </w:p>
    <w:p w14:paraId="45899884" w14:textId="0D2B222C" w:rsidR="005C74F4" w:rsidRDefault="005C74F4" w:rsidP="00C00BBD">
      <w:pPr>
        <w:ind w:left="708"/>
      </w:pPr>
      <w:r w:rsidRPr="00E95798">
        <w:t>Het verslag is goedgekeurd door de kascontrolecommissie</w:t>
      </w:r>
      <w:r w:rsidR="00E36417" w:rsidRPr="00E95798">
        <w:t>.</w:t>
      </w:r>
    </w:p>
    <w:p w14:paraId="041FCC65" w14:textId="77777777" w:rsidR="006705E1" w:rsidRPr="00E95798" w:rsidRDefault="006705E1" w:rsidP="00C00BBD">
      <w:pPr>
        <w:ind w:left="708"/>
      </w:pPr>
    </w:p>
    <w:p w14:paraId="5C9921C3" w14:textId="505833D8" w:rsidR="00E36417" w:rsidRPr="00E95798" w:rsidRDefault="00E36417" w:rsidP="00C00BBD">
      <w:pPr>
        <w:ind w:left="708"/>
      </w:pPr>
      <w:r w:rsidRPr="00E95798">
        <w:rPr>
          <w:b/>
          <w:bCs/>
        </w:rPr>
        <w:t xml:space="preserve">C. Begroting Skeelerpiste Rotterdam </w:t>
      </w:r>
      <w:r w:rsidR="004F0002" w:rsidRPr="00E95798">
        <w:rPr>
          <w:b/>
          <w:bCs/>
        </w:rPr>
        <w:t>2025</w:t>
      </w:r>
    </w:p>
    <w:p w14:paraId="730770FC" w14:textId="45DDD71B" w:rsidR="004F0002" w:rsidRPr="00E95798" w:rsidRDefault="004F0002" w:rsidP="00C00BBD">
      <w:pPr>
        <w:ind w:left="708"/>
      </w:pPr>
      <w:r w:rsidRPr="00E95798">
        <w:t>Geen opmerkingen</w:t>
      </w:r>
    </w:p>
    <w:p w14:paraId="7F26E6DA" w14:textId="22AF0115" w:rsidR="004F0002" w:rsidRPr="006705E1" w:rsidRDefault="004F0002" w:rsidP="006279EF">
      <w:pPr>
        <w:pStyle w:val="Lijstalinea"/>
        <w:numPr>
          <w:ilvl w:val="0"/>
          <w:numId w:val="10"/>
        </w:numPr>
        <w:rPr>
          <w:b/>
          <w:bCs/>
        </w:rPr>
      </w:pPr>
      <w:r w:rsidRPr="006705E1">
        <w:rPr>
          <w:b/>
          <w:bCs/>
        </w:rPr>
        <w:t xml:space="preserve">A. </w:t>
      </w:r>
      <w:r w:rsidR="000813E2" w:rsidRPr="006705E1">
        <w:rPr>
          <w:b/>
          <w:bCs/>
        </w:rPr>
        <w:t>Financieel</w:t>
      </w:r>
      <w:r w:rsidRPr="006705E1">
        <w:rPr>
          <w:b/>
          <w:bCs/>
        </w:rPr>
        <w:t xml:space="preserve"> verslag </w:t>
      </w:r>
      <w:r w:rsidR="000813E2" w:rsidRPr="006705E1">
        <w:rPr>
          <w:b/>
          <w:bCs/>
        </w:rPr>
        <w:t>penningmeester SIL 2024-2025</w:t>
      </w:r>
    </w:p>
    <w:p w14:paraId="37B17610" w14:textId="2AA493BE" w:rsidR="000813E2" w:rsidRPr="00E95798" w:rsidRDefault="003B4EA1" w:rsidP="003B4EA1">
      <w:pPr>
        <w:pStyle w:val="Lijstalinea"/>
        <w:numPr>
          <w:ilvl w:val="0"/>
          <w:numId w:val="5"/>
        </w:numPr>
      </w:pPr>
      <w:r w:rsidRPr="00E95798">
        <w:t>De stukken staan op de website ALV 2025</w:t>
      </w:r>
    </w:p>
    <w:p w14:paraId="0C90D572" w14:textId="3DB6E8A6" w:rsidR="003B4EA1" w:rsidRPr="00E95798" w:rsidRDefault="003B4EA1" w:rsidP="003B4EA1">
      <w:pPr>
        <w:pStyle w:val="Lijstalinea"/>
        <w:numPr>
          <w:ilvl w:val="0"/>
          <w:numId w:val="5"/>
        </w:numPr>
      </w:pPr>
      <w:r w:rsidRPr="00E95798">
        <w:t>Er zijn zorgen over de sponsorgelden</w:t>
      </w:r>
      <w:r w:rsidR="004F2312" w:rsidRPr="00E95798">
        <w:t>, er is geen sponsorcommissie</w:t>
      </w:r>
    </w:p>
    <w:p w14:paraId="27E80FDF" w14:textId="70FD60EC" w:rsidR="004F2312" w:rsidRDefault="00794CE1" w:rsidP="003B4EA1">
      <w:pPr>
        <w:pStyle w:val="Lijstalinea"/>
        <w:numPr>
          <w:ilvl w:val="0"/>
          <w:numId w:val="5"/>
        </w:numPr>
      </w:pPr>
      <w:r w:rsidRPr="00E95798">
        <w:t>Afgelopen</w:t>
      </w:r>
      <w:r w:rsidR="004F2312" w:rsidRPr="00E95798">
        <w:t xml:space="preserve"> boekjaar positief afgesloten</w:t>
      </w:r>
    </w:p>
    <w:p w14:paraId="02BD73D2" w14:textId="77777777" w:rsidR="006705E1" w:rsidRPr="00E95798" w:rsidRDefault="006705E1" w:rsidP="006705E1">
      <w:pPr>
        <w:pStyle w:val="Lijstalinea"/>
      </w:pPr>
    </w:p>
    <w:p w14:paraId="0BD4C664" w14:textId="046EF0CF" w:rsidR="00794CE1" w:rsidRPr="00E95798" w:rsidRDefault="00794CE1" w:rsidP="00794CE1">
      <w:pPr>
        <w:pStyle w:val="Lijstalinea"/>
        <w:rPr>
          <w:b/>
          <w:bCs/>
        </w:rPr>
      </w:pPr>
      <w:r w:rsidRPr="00E95798">
        <w:rPr>
          <w:b/>
          <w:bCs/>
        </w:rPr>
        <w:t xml:space="preserve">B. </w:t>
      </w:r>
      <w:r w:rsidR="00C026EB" w:rsidRPr="00E95798">
        <w:rPr>
          <w:b/>
          <w:bCs/>
        </w:rPr>
        <w:t>Verslag kascontrolecommissie SIL 2024-2025</w:t>
      </w:r>
    </w:p>
    <w:p w14:paraId="686F745B" w14:textId="5B68715D" w:rsidR="00C026EB" w:rsidRDefault="00C026EB" w:rsidP="00794CE1">
      <w:pPr>
        <w:pStyle w:val="Lijstalinea"/>
      </w:pPr>
      <w:r w:rsidRPr="00E95798">
        <w:t>Verslag is goedgekeurd door de kascontrolecommissie. Met lof voor de penningmeester</w:t>
      </w:r>
      <w:r w:rsidR="00656F5F" w:rsidRPr="00E95798">
        <w:t>!</w:t>
      </w:r>
    </w:p>
    <w:p w14:paraId="56A1AFAE" w14:textId="77777777" w:rsidR="006705E1" w:rsidRPr="00E95798" w:rsidRDefault="006705E1" w:rsidP="00794CE1">
      <w:pPr>
        <w:pStyle w:val="Lijstalinea"/>
      </w:pPr>
    </w:p>
    <w:p w14:paraId="1EAA7836" w14:textId="6641FE32" w:rsidR="00656F5F" w:rsidRDefault="00656F5F" w:rsidP="00794CE1">
      <w:pPr>
        <w:pStyle w:val="Lijstalinea"/>
        <w:rPr>
          <w:b/>
          <w:bCs/>
        </w:rPr>
      </w:pPr>
      <w:r w:rsidRPr="00E95798">
        <w:rPr>
          <w:b/>
          <w:bCs/>
        </w:rPr>
        <w:t>C. Benoeming kascontrolecommissie 2025-2026</w:t>
      </w:r>
    </w:p>
    <w:p w14:paraId="7D7ADFA4" w14:textId="546B2578" w:rsidR="00656F5F" w:rsidRPr="00E95798" w:rsidRDefault="008700BC" w:rsidP="00794CE1">
      <w:pPr>
        <w:pStyle w:val="Lijstalinea"/>
      </w:pPr>
      <w:r w:rsidRPr="00E95798">
        <w:t>2024-2025</w:t>
      </w:r>
      <w:r w:rsidR="00EA7B86" w:rsidRPr="00E95798">
        <w:t>: Hay Eggen (3</w:t>
      </w:r>
      <w:r w:rsidR="00EA7B86" w:rsidRPr="00E95798">
        <w:rPr>
          <w:vertAlign w:val="superscript"/>
        </w:rPr>
        <w:t>e</w:t>
      </w:r>
      <w:r w:rsidR="00EA7B86" w:rsidRPr="00E95798">
        <w:t xml:space="preserve"> termijn), Paul van Koppen (3</w:t>
      </w:r>
      <w:r w:rsidR="00EA7B86" w:rsidRPr="00E95798">
        <w:rPr>
          <w:vertAlign w:val="superscript"/>
        </w:rPr>
        <w:t>e</w:t>
      </w:r>
      <w:r w:rsidR="00EA7B86" w:rsidRPr="00E95798">
        <w:t xml:space="preserve"> termijn), Marene Scholten (1</w:t>
      </w:r>
      <w:r w:rsidR="00EA7B86" w:rsidRPr="00E95798">
        <w:rPr>
          <w:vertAlign w:val="superscript"/>
        </w:rPr>
        <w:t>e</w:t>
      </w:r>
      <w:r w:rsidR="00EA7B86" w:rsidRPr="00E95798">
        <w:t xml:space="preserve"> termijn)</w:t>
      </w:r>
      <w:r w:rsidR="000517E5" w:rsidRPr="00E95798">
        <w:t xml:space="preserve">. </w:t>
      </w:r>
    </w:p>
    <w:p w14:paraId="09ACFBFA" w14:textId="601E5778" w:rsidR="000517E5" w:rsidRDefault="000517E5" w:rsidP="00794CE1">
      <w:pPr>
        <w:pStyle w:val="Lijstalinea"/>
      </w:pPr>
      <w:r w:rsidRPr="00E95798">
        <w:t>2025-2026: Marene Scholten (2</w:t>
      </w:r>
      <w:r w:rsidRPr="00E95798">
        <w:rPr>
          <w:vertAlign w:val="superscript"/>
        </w:rPr>
        <w:t>e</w:t>
      </w:r>
      <w:r w:rsidRPr="00E95798">
        <w:t xml:space="preserve"> ter</w:t>
      </w:r>
      <w:r w:rsidR="00F707AA" w:rsidRPr="00E95798">
        <w:t>mijn), Ron Brouwer (1</w:t>
      </w:r>
      <w:r w:rsidR="00F707AA" w:rsidRPr="00E95798">
        <w:rPr>
          <w:vertAlign w:val="superscript"/>
        </w:rPr>
        <w:t>e</w:t>
      </w:r>
      <w:r w:rsidR="00F707AA" w:rsidRPr="00E95798">
        <w:t xml:space="preserve"> termijn), Dick van </w:t>
      </w:r>
      <w:r w:rsidR="00EA589E" w:rsidRPr="00E95798">
        <w:t>der Sa</w:t>
      </w:r>
      <w:r w:rsidR="00864C76">
        <w:t>r</w:t>
      </w:r>
      <w:r w:rsidR="00EA589E" w:rsidRPr="00E95798">
        <w:t xml:space="preserve"> (1</w:t>
      </w:r>
      <w:r w:rsidR="00EA589E" w:rsidRPr="00E95798">
        <w:rPr>
          <w:vertAlign w:val="superscript"/>
        </w:rPr>
        <w:t>e</w:t>
      </w:r>
      <w:r w:rsidR="00EA589E" w:rsidRPr="00E95798">
        <w:t xml:space="preserve"> termijn) De vergadering gaat akkoord met de </w:t>
      </w:r>
      <w:r w:rsidR="00082895" w:rsidRPr="00E95798">
        <w:t>(her)benoeming van deze commissieleden.</w:t>
      </w:r>
    </w:p>
    <w:p w14:paraId="436DB19B" w14:textId="77777777" w:rsidR="006705E1" w:rsidRPr="00E95798" w:rsidRDefault="006705E1" w:rsidP="00794CE1">
      <w:pPr>
        <w:pStyle w:val="Lijstalinea"/>
      </w:pPr>
    </w:p>
    <w:p w14:paraId="0837A274" w14:textId="669BF917" w:rsidR="00082895" w:rsidRPr="00E95798" w:rsidRDefault="00082895" w:rsidP="00794CE1">
      <w:pPr>
        <w:pStyle w:val="Lijstalinea"/>
        <w:rPr>
          <w:b/>
          <w:bCs/>
        </w:rPr>
      </w:pPr>
      <w:r w:rsidRPr="00E95798">
        <w:rPr>
          <w:b/>
          <w:bCs/>
        </w:rPr>
        <w:t>D. Begroting 2025-20</w:t>
      </w:r>
      <w:r w:rsidR="00301B6E" w:rsidRPr="00E95798">
        <w:rPr>
          <w:b/>
          <w:bCs/>
        </w:rPr>
        <w:t>26</w:t>
      </w:r>
    </w:p>
    <w:p w14:paraId="5E4AB684" w14:textId="52188BAF" w:rsidR="00301B6E" w:rsidRPr="00E95798" w:rsidRDefault="00301B6E" w:rsidP="00794CE1">
      <w:pPr>
        <w:pStyle w:val="Lijstalinea"/>
      </w:pPr>
      <w:r w:rsidRPr="00E95798">
        <w:t>Dick van der Sa</w:t>
      </w:r>
      <w:r w:rsidR="00864C76">
        <w:t>r</w:t>
      </w:r>
      <w:r w:rsidRPr="00E95798">
        <w:t>: er is een hoge liquiditeit.</w:t>
      </w:r>
      <w:r w:rsidR="00F54FEC" w:rsidRPr="00E95798">
        <w:t xml:space="preserve">, activa daalt. Komt door afschrijving kleding. </w:t>
      </w:r>
      <w:r w:rsidR="00593139" w:rsidRPr="00E95798">
        <w:t>I</w:t>
      </w:r>
      <w:r w:rsidR="0009508F" w:rsidRPr="00E95798">
        <w:t>n</w:t>
      </w:r>
      <w:r w:rsidR="00593139" w:rsidRPr="00E95798">
        <w:t xml:space="preserve"> de bestuursvergadering g wordt agendapunt over hoge liquiditeit opgenomen.</w:t>
      </w:r>
    </w:p>
    <w:p w14:paraId="15C6E994" w14:textId="367F10F4" w:rsidR="0009508F" w:rsidRDefault="0009508F" w:rsidP="00794CE1">
      <w:pPr>
        <w:pStyle w:val="Lijstalinea"/>
      </w:pPr>
      <w:r w:rsidRPr="00E95798">
        <w:t xml:space="preserve">Door een foutieve </w:t>
      </w:r>
      <w:r w:rsidR="00845946" w:rsidRPr="00E95798">
        <w:t xml:space="preserve">vermelding van de voorlopige </w:t>
      </w:r>
      <w:r w:rsidR="0074783A" w:rsidRPr="00E95798">
        <w:t>begroting</w:t>
      </w:r>
      <w:r w:rsidR="00845946" w:rsidRPr="00E95798">
        <w:t xml:space="preserve"> wordt </w:t>
      </w:r>
      <w:r w:rsidR="0074783A" w:rsidRPr="00E95798">
        <w:t>agendapunt</w:t>
      </w:r>
      <w:r w:rsidR="00845946" w:rsidRPr="00E95798">
        <w:t xml:space="preserve"> </w:t>
      </w:r>
      <w:r w:rsidR="000864F0">
        <w:t xml:space="preserve">7D </w:t>
      </w:r>
      <w:r w:rsidR="00845946" w:rsidRPr="00E95798">
        <w:t>ingetrokken door het bestuur.</w:t>
      </w:r>
    </w:p>
    <w:p w14:paraId="4D5D4733" w14:textId="77777777" w:rsidR="006705E1" w:rsidRPr="00E95798" w:rsidRDefault="006705E1" w:rsidP="00794CE1">
      <w:pPr>
        <w:pStyle w:val="Lijstalinea"/>
      </w:pPr>
    </w:p>
    <w:p w14:paraId="3AAA6E15" w14:textId="4165C53F" w:rsidR="00845946" w:rsidRPr="00E95798" w:rsidRDefault="0074783A" w:rsidP="006705E1">
      <w:pPr>
        <w:pStyle w:val="Lijstalinea"/>
        <w:numPr>
          <w:ilvl w:val="0"/>
          <w:numId w:val="10"/>
        </w:numPr>
        <w:rPr>
          <w:b/>
          <w:bCs/>
        </w:rPr>
      </w:pPr>
      <w:r w:rsidRPr="00E95798">
        <w:rPr>
          <w:b/>
          <w:bCs/>
        </w:rPr>
        <w:t>Decharge bestuur voor gevoerde financiële beleid</w:t>
      </w:r>
    </w:p>
    <w:p w14:paraId="41AC4870" w14:textId="04348752" w:rsidR="0074783A" w:rsidRPr="00E95798" w:rsidRDefault="0074783A" w:rsidP="0074783A">
      <w:pPr>
        <w:ind w:left="360"/>
      </w:pPr>
      <w:r w:rsidRPr="00E95798">
        <w:t>Dit ag</w:t>
      </w:r>
      <w:r w:rsidR="00DF50A8" w:rsidRPr="00E95798">
        <w:t>endapunt vervalt.</w:t>
      </w:r>
    </w:p>
    <w:p w14:paraId="78F7CF79" w14:textId="41DC93DA" w:rsidR="00DF50A8" w:rsidRDefault="00DF50A8" w:rsidP="006705E1">
      <w:pPr>
        <w:pStyle w:val="Lijstalinea"/>
        <w:numPr>
          <w:ilvl w:val="0"/>
          <w:numId w:val="10"/>
        </w:numPr>
        <w:rPr>
          <w:b/>
          <w:bCs/>
        </w:rPr>
      </w:pPr>
      <w:r w:rsidRPr="00E95798">
        <w:rPr>
          <w:b/>
          <w:bCs/>
        </w:rPr>
        <w:t>Pauze</w:t>
      </w:r>
    </w:p>
    <w:p w14:paraId="143586CD" w14:textId="77777777" w:rsidR="006705E1" w:rsidRPr="006705E1" w:rsidRDefault="006705E1" w:rsidP="006705E1">
      <w:pPr>
        <w:ind w:left="360"/>
        <w:rPr>
          <w:b/>
          <w:bCs/>
        </w:rPr>
      </w:pPr>
    </w:p>
    <w:p w14:paraId="7A844A7D" w14:textId="0BA828BA" w:rsidR="00DF50A8" w:rsidRPr="00E95798" w:rsidRDefault="00350D1C" w:rsidP="006705E1">
      <w:pPr>
        <w:pStyle w:val="Lijstalinea"/>
        <w:numPr>
          <w:ilvl w:val="0"/>
          <w:numId w:val="10"/>
        </w:numPr>
        <w:rPr>
          <w:b/>
          <w:bCs/>
        </w:rPr>
      </w:pPr>
      <w:r w:rsidRPr="00E95798">
        <w:rPr>
          <w:b/>
          <w:bCs/>
        </w:rPr>
        <w:t>Herbenoeming bestuursleden</w:t>
      </w:r>
      <w:r w:rsidR="00E3791F" w:rsidRPr="00E95798">
        <w:rPr>
          <w:b/>
          <w:bCs/>
        </w:rPr>
        <w:t xml:space="preserve"> en bedankjes</w:t>
      </w:r>
    </w:p>
    <w:p w14:paraId="3A221753" w14:textId="3DFEB0E5" w:rsidR="004D3F68" w:rsidRPr="00E95798" w:rsidRDefault="004D3F68" w:rsidP="00E3791F">
      <w:pPr>
        <w:pStyle w:val="Lijstalinea"/>
        <w:numPr>
          <w:ilvl w:val="0"/>
          <w:numId w:val="5"/>
        </w:numPr>
      </w:pPr>
      <w:r w:rsidRPr="00E95798">
        <w:t>De voorzitter toont een overzicht van de samenstelling van het bestuur.</w:t>
      </w:r>
      <w:r w:rsidR="009C7FFD" w:rsidRPr="00E95798">
        <w:t xml:space="preserve"> Er is niemand aftredend. </w:t>
      </w:r>
      <w:r w:rsidR="004900AF" w:rsidRPr="00E95798">
        <w:t>Komend</w:t>
      </w:r>
      <w:r w:rsidR="009C7FFD" w:rsidRPr="00E95798">
        <w:t xml:space="preserve"> </w:t>
      </w:r>
      <w:r w:rsidR="004900AF" w:rsidRPr="00E95798">
        <w:t>jaar is het laatste jaar van Harry, wie gaat hem opvolgen???</w:t>
      </w:r>
    </w:p>
    <w:p w14:paraId="3CDD920F" w14:textId="46CAB648" w:rsidR="00E3791F" w:rsidRPr="00E95798" w:rsidRDefault="00E3791F" w:rsidP="00E3791F">
      <w:pPr>
        <w:pStyle w:val="Lijstalinea"/>
        <w:numPr>
          <w:ilvl w:val="0"/>
          <w:numId w:val="5"/>
        </w:numPr>
      </w:pPr>
      <w:r w:rsidRPr="00E95798">
        <w:lastRenderedPageBreak/>
        <w:t xml:space="preserve">Dit jaar zijn er </w:t>
      </w:r>
      <w:r w:rsidR="007D0158" w:rsidRPr="00E95798">
        <w:t xml:space="preserve">een groot aantal leden gestopt in verschillende commissies: Dank aan: Ted, </w:t>
      </w:r>
      <w:r w:rsidR="00174736" w:rsidRPr="00E95798">
        <w:t>Janneke</w:t>
      </w:r>
      <w:r w:rsidR="007D0158" w:rsidRPr="00E95798">
        <w:t xml:space="preserve">, </w:t>
      </w:r>
      <w:proofErr w:type="spellStart"/>
      <w:r w:rsidR="007D0158" w:rsidRPr="00E95798">
        <w:t>Merith</w:t>
      </w:r>
      <w:proofErr w:type="spellEnd"/>
      <w:r w:rsidR="001945FD" w:rsidRPr="00E95798">
        <w:t>, Marloes, Leontine, Christa, Saskia, Mark, Robbert en Arno.</w:t>
      </w:r>
    </w:p>
    <w:p w14:paraId="3A0D500A" w14:textId="6CABDB5E" w:rsidR="00750D1F" w:rsidRPr="00E95798" w:rsidRDefault="00750D1F" w:rsidP="00E3791F">
      <w:pPr>
        <w:pStyle w:val="Lijstalinea"/>
        <w:numPr>
          <w:ilvl w:val="0"/>
          <w:numId w:val="5"/>
        </w:numPr>
      </w:pPr>
      <w:r w:rsidRPr="00E95798">
        <w:t xml:space="preserve">Daniel Haesen wordt benoemd als nieuwe VCP (vertrouwenscontactpersoon), </w:t>
      </w:r>
    </w:p>
    <w:p w14:paraId="79EA232E" w14:textId="0EA386FF" w:rsidR="00174736" w:rsidRPr="00E95798" w:rsidRDefault="00174736" w:rsidP="00E3791F">
      <w:pPr>
        <w:pStyle w:val="Lijstalinea"/>
        <w:numPr>
          <w:ilvl w:val="0"/>
          <w:numId w:val="5"/>
        </w:numPr>
      </w:pPr>
      <w:proofErr w:type="spellStart"/>
      <w:r w:rsidRPr="00E95798">
        <w:t>Sanneke</w:t>
      </w:r>
      <w:proofErr w:type="spellEnd"/>
      <w:r w:rsidRPr="00E95798">
        <w:t xml:space="preserve"> de </w:t>
      </w:r>
      <w:proofErr w:type="spellStart"/>
      <w:r w:rsidRPr="00E95798">
        <w:t>Neeling</w:t>
      </w:r>
      <w:proofErr w:type="spellEnd"/>
      <w:r w:rsidRPr="00E95798">
        <w:t xml:space="preserve"> wordt voorgedragen als erelid. </w:t>
      </w:r>
      <w:r w:rsidR="00420796" w:rsidRPr="00E95798">
        <w:t>Dit wordt in algehele stemming aangenomen.</w:t>
      </w:r>
    </w:p>
    <w:p w14:paraId="3C902E5D" w14:textId="5A5F5E04" w:rsidR="00420796" w:rsidRDefault="003D6810" w:rsidP="00E3791F">
      <w:pPr>
        <w:pStyle w:val="Lijstalinea"/>
        <w:numPr>
          <w:ilvl w:val="0"/>
          <w:numId w:val="5"/>
        </w:numPr>
      </w:pPr>
      <w:r w:rsidRPr="00E95798">
        <w:t>De samenstelling van de verschillende commissies moet op de site nog aangepast worden</w:t>
      </w:r>
      <w:r w:rsidR="002C05D1" w:rsidRPr="00E95798">
        <w:t>.</w:t>
      </w:r>
    </w:p>
    <w:p w14:paraId="0E74E43F" w14:textId="77777777" w:rsidR="006705E1" w:rsidRPr="00E95798" w:rsidRDefault="006705E1" w:rsidP="006705E1">
      <w:pPr>
        <w:pStyle w:val="Lijstalinea"/>
      </w:pPr>
    </w:p>
    <w:p w14:paraId="71F10EC3" w14:textId="1EAF3625" w:rsidR="002C05D1" w:rsidRPr="00E95798" w:rsidRDefault="002C05D1" w:rsidP="006705E1">
      <w:pPr>
        <w:pStyle w:val="Lijstalinea"/>
        <w:numPr>
          <w:ilvl w:val="0"/>
          <w:numId w:val="10"/>
        </w:numPr>
      </w:pPr>
      <w:r w:rsidRPr="00E95798">
        <w:rPr>
          <w:b/>
          <w:bCs/>
        </w:rPr>
        <w:t>Beleidsplan, stand van zaken</w:t>
      </w:r>
      <w:r w:rsidRPr="00E95798">
        <w:t>.</w:t>
      </w:r>
    </w:p>
    <w:p w14:paraId="62FDEED5" w14:textId="58077BAF" w:rsidR="002C05D1" w:rsidRPr="00E95798" w:rsidRDefault="009C71D9" w:rsidP="009C71D9">
      <w:pPr>
        <w:ind w:left="360"/>
      </w:pPr>
      <w:r w:rsidRPr="00E95798">
        <w:t xml:space="preserve">Het beleidsplan </w:t>
      </w:r>
      <w:r w:rsidR="00590B8F" w:rsidRPr="00E95798">
        <w:t xml:space="preserve">staat op de website. </w:t>
      </w:r>
      <w:r w:rsidRPr="00E95798">
        <w:t xml:space="preserve">Jaarlijks wordt het beleidsplan door het bestuur geëvalueerd en </w:t>
      </w:r>
      <w:r w:rsidR="00590B8F" w:rsidRPr="00E95798">
        <w:t>waar nodig aangepast.</w:t>
      </w:r>
    </w:p>
    <w:p w14:paraId="26A744DC" w14:textId="77777777" w:rsidR="004308CD" w:rsidRPr="00E95798" w:rsidRDefault="004308CD" w:rsidP="009C71D9">
      <w:pPr>
        <w:ind w:left="360"/>
        <w:rPr>
          <w:b/>
          <w:bCs/>
        </w:rPr>
      </w:pPr>
    </w:p>
    <w:p w14:paraId="3D0EECAF" w14:textId="3598B3F8" w:rsidR="00D01C11" w:rsidRPr="00E95798" w:rsidRDefault="00D01C11" w:rsidP="004C6369">
      <w:pPr>
        <w:pStyle w:val="Lijstalinea"/>
        <w:numPr>
          <w:ilvl w:val="0"/>
          <w:numId w:val="9"/>
        </w:numPr>
        <w:rPr>
          <w:b/>
          <w:bCs/>
        </w:rPr>
      </w:pPr>
      <w:r w:rsidRPr="00E95798">
        <w:rPr>
          <w:b/>
          <w:bCs/>
        </w:rPr>
        <w:t>Ontwikkelingen Uithof</w:t>
      </w:r>
    </w:p>
    <w:p w14:paraId="10662FCB" w14:textId="71CF0B43" w:rsidR="00750D1F" w:rsidRPr="00E95798" w:rsidRDefault="00E95798" w:rsidP="00750D1F">
      <w:r w:rsidRPr="00E95798">
        <w:t xml:space="preserve">Door de dreigende sluiting van de Uithof is er drie jaar geleden </w:t>
      </w:r>
      <w:r w:rsidR="00750D1F" w:rsidRPr="00E95798">
        <w:t>Schaatsbelang Zuid-Holland (</w:t>
      </w:r>
      <w:hyperlink r:id="rId6" w:history="1">
        <w:r w:rsidR="00750D1F" w:rsidRPr="00E95798">
          <w:rPr>
            <w:rStyle w:val="Hyperlink"/>
          </w:rPr>
          <w:t>www.schaatsbelangzh.nl</w:t>
        </w:r>
      </w:hyperlink>
      <w:r w:rsidR="00750D1F" w:rsidRPr="00E95798">
        <w:t>)</w:t>
      </w:r>
      <w:r w:rsidRPr="00E95798">
        <w:t xml:space="preserve"> opgericht.</w:t>
      </w:r>
    </w:p>
    <w:p w14:paraId="75066665" w14:textId="70FC591D" w:rsidR="00750D1F" w:rsidRPr="00E95798" w:rsidRDefault="00750D1F" w:rsidP="00750D1F">
      <w:r w:rsidRPr="00E95798">
        <w:t>Dit jaar is er een nieuwe operationeel manager, er wordt geïnvesteerd (</w:t>
      </w:r>
      <w:r w:rsidR="004E0664">
        <w:t xml:space="preserve">nieuwe </w:t>
      </w:r>
      <w:r w:rsidRPr="00E95798">
        <w:t>boarding</w:t>
      </w:r>
      <w:r w:rsidR="009F6E63">
        <w:t xml:space="preserve"> en </w:t>
      </w:r>
      <w:r w:rsidRPr="00E95798">
        <w:t xml:space="preserve">rondetijdenbord), maar de accommodatie blijft kwetsbaar. </w:t>
      </w:r>
    </w:p>
    <w:p w14:paraId="023D874A" w14:textId="4F4652A2" w:rsidR="00750D1F" w:rsidRPr="00E95798" w:rsidRDefault="00750D1F" w:rsidP="00750D1F">
      <w:r w:rsidRPr="00E95798">
        <w:t xml:space="preserve">Op 24 en 25 januari is er </w:t>
      </w:r>
      <w:r w:rsidR="00E95798" w:rsidRPr="00E95798">
        <w:t>NK Supersprint en Pure Sprint (met jurykorps van SIL!).</w:t>
      </w:r>
    </w:p>
    <w:p w14:paraId="0393CA9A" w14:textId="5C323B21" w:rsidR="00EF49B7" w:rsidRPr="00E95798" w:rsidRDefault="00E95798" w:rsidP="00E95798">
      <w:pPr>
        <w:rPr>
          <w:b/>
          <w:bCs/>
        </w:rPr>
      </w:pPr>
      <w:r w:rsidRPr="00E95798">
        <w:t xml:space="preserve">Het dragen van een helm wordt sterk aangeraden </w:t>
      </w:r>
      <w:r w:rsidR="00832B7A">
        <w:t xml:space="preserve">en </w:t>
      </w:r>
      <w:r w:rsidRPr="00E95798">
        <w:t>vanaf 2026/2027 verplicht tijdens trainingen.</w:t>
      </w:r>
      <w:r w:rsidRPr="00E95798">
        <w:rPr>
          <w:rFonts w:eastAsiaTheme="minorEastAsia"/>
          <w:color w:val="000000" w:themeColor="text1"/>
          <w:kern w:val="24"/>
          <w:lang w:eastAsia="nl-NL"/>
          <w14:ligatures w14:val="none"/>
        </w:rPr>
        <w:t xml:space="preserve"> </w:t>
      </w:r>
      <w:r w:rsidRPr="00E95798">
        <w:rPr>
          <w:rFonts w:eastAsiaTheme="minorEastAsia"/>
          <w:b/>
          <w:bCs/>
          <w:color w:val="000000" w:themeColor="text1"/>
          <w:kern w:val="24"/>
          <w:lang w:eastAsia="nl-NL"/>
          <w14:ligatures w14:val="none"/>
        </w:rPr>
        <w:t>Voor alle leden van SIL geldt de helmplicht tijdens trainingen en bij het inrijden voor de wedstrijden al per komend seizoen 2025-2026!!</w:t>
      </w:r>
    </w:p>
    <w:p w14:paraId="749E9F6D" w14:textId="77777777" w:rsidR="00EF49B7" w:rsidRPr="00E95798" w:rsidRDefault="00EF49B7" w:rsidP="00C579DE">
      <w:pPr>
        <w:spacing w:after="0" w:line="216" w:lineRule="auto"/>
        <w:ind w:left="360"/>
        <w:contextualSpacing/>
        <w:rPr>
          <w:rFonts w:eastAsiaTheme="minorEastAsia"/>
          <w:color w:val="000000" w:themeColor="text1"/>
          <w:kern w:val="24"/>
          <w:lang w:eastAsia="nl-NL"/>
          <w14:ligatures w14:val="none"/>
        </w:rPr>
      </w:pPr>
    </w:p>
    <w:p w14:paraId="1D78F58C" w14:textId="62664D99" w:rsidR="00EF49B7" w:rsidRPr="00E95798" w:rsidRDefault="00C579DE" w:rsidP="004C6369">
      <w:pPr>
        <w:pStyle w:val="Lijstalinea"/>
        <w:numPr>
          <w:ilvl w:val="0"/>
          <w:numId w:val="9"/>
        </w:numPr>
        <w:spacing w:after="0" w:line="216" w:lineRule="auto"/>
        <w:rPr>
          <w:rFonts w:eastAsia="Times New Roman" w:cs="Times New Roman"/>
          <w:b/>
          <w:bCs/>
          <w:kern w:val="0"/>
          <w:lang w:eastAsia="nl-NL"/>
          <w14:ligatures w14:val="none"/>
        </w:rPr>
      </w:pPr>
      <w:r w:rsidRPr="00E95798">
        <w:rPr>
          <w:rFonts w:eastAsia="Times New Roman" w:cs="Times New Roman"/>
          <w:b/>
          <w:bCs/>
          <w:kern w:val="0"/>
          <w:lang w:eastAsia="nl-NL"/>
          <w14:ligatures w14:val="none"/>
        </w:rPr>
        <w:t>Vacatures</w:t>
      </w:r>
    </w:p>
    <w:p w14:paraId="3A0D06F9" w14:textId="77777777" w:rsidR="00D01C11" w:rsidRPr="00E95798" w:rsidRDefault="00D01C11" w:rsidP="00D01C11">
      <w:pPr>
        <w:spacing w:after="0" w:line="216" w:lineRule="auto"/>
        <w:rPr>
          <w:rFonts w:eastAsia="Times New Roman" w:cs="Times New Roman"/>
          <w:kern w:val="0"/>
          <w:lang w:eastAsia="nl-NL"/>
          <w14:ligatures w14:val="none"/>
        </w:rPr>
      </w:pPr>
    </w:p>
    <w:p w14:paraId="07274EFD" w14:textId="44624AE9" w:rsidR="00C579DE" w:rsidRPr="00E95798" w:rsidRDefault="00C32E66" w:rsidP="00C579DE">
      <w:pPr>
        <w:spacing w:after="0" w:line="216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95798">
        <w:rPr>
          <w:rFonts w:eastAsia="Times New Roman" w:cs="Times New Roman"/>
          <w:kern w:val="0"/>
          <w:lang w:eastAsia="nl-NL"/>
          <w14:ligatures w14:val="none"/>
        </w:rPr>
        <w:t>We hebben momenteel veel vacatures openstaan. We zoeken leden voor:</w:t>
      </w:r>
    </w:p>
    <w:p w14:paraId="09881E6C" w14:textId="7D055644" w:rsidR="00C32E66" w:rsidRPr="00E95798" w:rsidRDefault="00E95798" w:rsidP="00C579DE">
      <w:pPr>
        <w:spacing w:after="0" w:line="216" w:lineRule="auto"/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 xml:space="preserve">-  </w:t>
      </w:r>
      <w:r w:rsidR="00C32E66" w:rsidRPr="00E95798">
        <w:rPr>
          <w:rFonts w:eastAsia="Times New Roman" w:cs="Times New Roman"/>
          <w:kern w:val="0"/>
          <w:lang w:eastAsia="nl-NL"/>
          <w14:ligatures w14:val="none"/>
        </w:rPr>
        <w:t>Sponsorcommissie!</w:t>
      </w:r>
    </w:p>
    <w:p w14:paraId="6835A408" w14:textId="6B9600A4" w:rsidR="00C32E66" w:rsidRPr="00E95798" w:rsidRDefault="00E95798" w:rsidP="00C579DE">
      <w:pPr>
        <w:spacing w:after="0" w:line="216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95798">
        <w:rPr>
          <w:rFonts w:eastAsia="Times New Roman" w:cs="Times New Roman"/>
          <w:kern w:val="0"/>
          <w:lang w:eastAsia="nl-NL"/>
          <w14:ligatures w14:val="none"/>
        </w:rPr>
        <w:t xml:space="preserve">- </w:t>
      </w:r>
      <w:r w:rsidR="00C32E66" w:rsidRPr="00E95798">
        <w:rPr>
          <w:rFonts w:eastAsia="Times New Roman" w:cs="Times New Roman"/>
          <w:kern w:val="0"/>
          <w:lang w:eastAsia="nl-NL"/>
          <w14:ligatures w14:val="none"/>
        </w:rPr>
        <w:t>Communicatiecommissie</w:t>
      </w:r>
    </w:p>
    <w:p w14:paraId="0941B929" w14:textId="27AF88ED" w:rsidR="00C32E66" w:rsidRPr="00E95798" w:rsidRDefault="00E95798" w:rsidP="00C579DE">
      <w:pPr>
        <w:spacing w:after="0" w:line="216" w:lineRule="auto"/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 xml:space="preserve">- </w:t>
      </w:r>
      <w:r w:rsidR="0053766F" w:rsidRPr="00E95798">
        <w:rPr>
          <w:rFonts w:eastAsia="Times New Roman" w:cs="Times New Roman"/>
          <w:kern w:val="0"/>
          <w:lang w:eastAsia="nl-NL"/>
          <w14:ligatures w14:val="none"/>
        </w:rPr>
        <w:t>Inlinecommissie</w:t>
      </w:r>
    </w:p>
    <w:p w14:paraId="12FCE0E0" w14:textId="5F7194E3" w:rsidR="0053766F" w:rsidRPr="00E95798" w:rsidRDefault="00E95798" w:rsidP="00C579DE">
      <w:pPr>
        <w:spacing w:after="0" w:line="216" w:lineRule="auto"/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 xml:space="preserve">- </w:t>
      </w:r>
      <w:r w:rsidR="0053766F" w:rsidRPr="00E95798">
        <w:rPr>
          <w:rFonts w:eastAsia="Times New Roman" w:cs="Times New Roman"/>
          <w:kern w:val="0"/>
          <w:lang w:eastAsia="nl-NL"/>
          <w14:ligatures w14:val="none"/>
        </w:rPr>
        <w:t>Jeugdcommissie</w:t>
      </w:r>
    </w:p>
    <w:p w14:paraId="7ED8E1E1" w14:textId="290B1EE9" w:rsidR="0053766F" w:rsidRPr="00E95798" w:rsidRDefault="00E95798" w:rsidP="00C579DE">
      <w:pPr>
        <w:spacing w:after="0" w:line="216" w:lineRule="auto"/>
        <w:rPr>
          <w:rFonts w:eastAsia="Times New Roman" w:cs="Times New Roman"/>
          <w:kern w:val="0"/>
          <w:lang w:eastAsia="nl-NL"/>
          <w14:ligatures w14:val="none"/>
        </w:rPr>
      </w:pPr>
      <w:r>
        <w:rPr>
          <w:rFonts w:eastAsia="Times New Roman" w:cs="Times New Roman"/>
          <w:kern w:val="0"/>
          <w:lang w:eastAsia="nl-NL"/>
          <w14:ligatures w14:val="none"/>
        </w:rPr>
        <w:t xml:space="preserve">- </w:t>
      </w:r>
      <w:r w:rsidR="0053766F" w:rsidRPr="00E95798">
        <w:rPr>
          <w:rFonts w:eastAsia="Times New Roman" w:cs="Times New Roman"/>
          <w:kern w:val="0"/>
          <w:lang w:eastAsia="nl-NL"/>
          <w14:ligatures w14:val="none"/>
        </w:rPr>
        <w:t>Barcommissie</w:t>
      </w:r>
    </w:p>
    <w:p w14:paraId="30BB1799" w14:textId="17F01AE6" w:rsidR="00BC4AC0" w:rsidRPr="00E95798" w:rsidRDefault="00BC4AC0" w:rsidP="00C579DE">
      <w:pPr>
        <w:spacing w:after="0" w:line="216" w:lineRule="auto"/>
        <w:rPr>
          <w:rFonts w:eastAsia="Times New Roman" w:cs="Times New Roman"/>
          <w:kern w:val="0"/>
          <w:lang w:eastAsia="nl-NL"/>
          <w14:ligatures w14:val="none"/>
        </w:rPr>
      </w:pPr>
    </w:p>
    <w:p w14:paraId="701B0FA5" w14:textId="495A34D8" w:rsidR="00BC4AC0" w:rsidRPr="00E95798" w:rsidRDefault="00BC4AC0" w:rsidP="00C579DE">
      <w:pPr>
        <w:spacing w:after="0" w:line="216" w:lineRule="auto"/>
        <w:rPr>
          <w:rFonts w:eastAsia="Times New Roman" w:cs="Times New Roman"/>
          <w:kern w:val="0"/>
          <w:lang w:eastAsia="nl-NL"/>
          <w14:ligatures w14:val="none"/>
        </w:rPr>
      </w:pPr>
      <w:r w:rsidRPr="00E95798">
        <w:rPr>
          <w:rFonts w:eastAsia="Times New Roman" w:cs="Times New Roman"/>
          <w:kern w:val="0"/>
          <w:lang w:eastAsia="nl-NL"/>
          <w14:ligatures w14:val="none"/>
        </w:rPr>
        <w:t xml:space="preserve">Voor het onderhoud van de skeelerpiste op dinsdagochtend zijn </w:t>
      </w:r>
      <w:r w:rsidR="00653BE2" w:rsidRPr="00E95798">
        <w:rPr>
          <w:rFonts w:eastAsia="Times New Roman" w:cs="Times New Roman"/>
          <w:kern w:val="0"/>
          <w:lang w:eastAsia="nl-NL"/>
          <w14:ligatures w14:val="none"/>
        </w:rPr>
        <w:t>ook vrijwilligers nodig, die Af en toe of vaker komen helpen!</w:t>
      </w:r>
    </w:p>
    <w:p w14:paraId="2C7FFAB6" w14:textId="77777777" w:rsidR="00653BE2" w:rsidRPr="00E95798" w:rsidRDefault="00653BE2" w:rsidP="00C579DE">
      <w:pPr>
        <w:spacing w:after="0" w:line="216" w:lineRule="auto"/>
        <w:rPr>
          <w:rFonts w:eastAsia="Times New Roman" w:cs="Times New Roman"/>
          <w:kern w:val="0"/>
          <w:lang w:eastAsia="nl-NL"/>
          <w14:ligatures w14:val="none"/>
        </w:rPr>
      </w:pPr>
    </w:p>
    <w:p w14:paraId="5B1F2735" w14:textId="77777777" w:rsidR="00653BE2" w:rsidRPr="00E95798" w:rsidRDefault="00653BE2" w:rsidP="00C579DE">
      <w:pPr>
        <w:spacing w:after="0" w:line="216" w:lineRule="auto"/>
        <w:rPr>
          <w:rFonts w:eastAsia="Times New Roman" w:cs="Times New Roman"/>
          <w:kern w:val="0"/>
          <w:lang w:eastAsia="nl-NL"/>
          <w14:ligatures w14:val="none"/>
        </w:rPr>
      </w:pPr>
    </w:p>
    <w:p w14:paraId="07A75D77" w14:textId="3F1FCC80" w:rsidR="00EF49B7" w:rsidRPr="00E95798" w:rsidRDefault="00156903" w:rsidP="004C6369">
      <w:pPr>
        <w:pStyle w:val="Lijstalinea"/>
        <w:numPr>
          <w:ilvl w:val="0"/>
          <w:numId w:val="9"/>
        </w:numPr>
        <w:rPr>
          <w:b/>
          <w:bCs/>
        </w:rPr>
      </w:pPr>
      <w:r w:rsidRPr="00E95798">
        <w:rPr>
          <w:b/>
          <w:bCs/>
        </w:rPr>
        <w:t>W.V.T.T.K.</w:t>
      </w:r>
    </w:p>
    <w:p w14:paraId="74661070" w14:textId="2CDD50FD" w:rsidR="00156903" w:rsidRPr="00E95798" w:rsidRDefault="00156903" w:rsidP="00156903">
      <w:pPr>
        <w:pStyle w:val="Lijstalinea"/>
        <w:numPr>
          <w:ilvl w:val="0"/>
          <w:numId w:val="5"/>
        </w:numPr>
      </w:pPr>
      <w:r w:rsidRPr="00E95798">
        <w:t xml:space="preserve">Er komt een extra ALV voor de </w:t>
      </w:r>
      <w:r w:rsidR="00C52A43">
        <w:t xml:space="preserve">vervallen </w:t>
      </w:r>
      <w:r w:rsidRPr="00E95798">
        <w:t>agendapunten 7D en 8</w:t>
      </w:r>
      <w:r w:rsidR="00084322" w:rsidRPr="00E95798">
        <w:t>. Deze is voor alle leden!</w:t>
      </w:r>
    </w:p>
    <w:p w14:paraId="1BA68BCE" w14:textId="2BF99FEA" w:rsidR="00084322" w:rsidRPr="00E95798" w:rsidRDefault="00084322" w:rsidP="00156903">
      <w:pPr>
        <w:pStyle w:val="Lijstalinea"/>
        <w:numPr>
          <w:ilvl w:val="0"/>
          <w:numId w:val="5"/>
        </w:numPr>
      </w:pPr>
      <w:r w:rsidRPr="00E95798">
        <w:t>Ontwikkeling van het ledenaantal staat op de website</w:t>
      </w:r>
    </w:p>
    <w:p w14:paraId="0A19D65D" w14:textId="6BA00E9F" w:rsidR="00084322" w:rsidRPr="00E95798" w:rsidRDefault="002A6F3B" w:rsidP="00156903">
      <w:pPr>
        <w:pStyle w:val="Lijstalinea"/>
        <w:numPr>
          <w:ilvl w:val="0"/>
          <w:numId w:val="5"/>
        </w:numPr>
      </w:pPr>
      <w:r w:rsidRPr="00E95798">
        <w:t>We vragen ieder om vrienden van SIL te werven.</w:t>
      </w:r>
    </w:p>
    <w:p w14:paraId="08A99FBA" w14:textId="32194D2E" w:rsidR="002A6F3B" w:rsidRPr="00E95798" w:rsidRDefault="003A2B0C" w:rsidP="004C6369">
      <w:pPr>
        <w:pStyle w:val="Lijstalinea"/>
        <w:numPr>
          <w:ilvl w:val="0"/>
          <w:numId w:val="9"/>
        </w:numPr>
        <w:rPr>
          <w:b/>
          <w:bCs/>
        </w:rPr>
      </w:pPr>
      <w:r w:rsidRPr="00E95798">
        <w:rPr>
          <w:b/>
          <w:bCs/>
        </w:rPr>
        <w:t>Rondvraag</w:t>
      </w:r>
    </w:p>
    <w:p w14:paraId="51BD817F" w14:textId="6266D4BF" w:rsidR="003A2B0C" w:rsidRPr="00E95798" w:rsidRDefault="003A2B0C" w:rsidP="003A2B0C">
      <w:pPr>
        <w:pStyle w:val="Lijstalinea"/>
        <w:numPr>
          <w:ilvl w:val="0"/>
          <w:numId w:val="5"/>
        </w:numPr>
      </w:pPr>
      <w:r w:rsidRPr="00E95798">
        <w:t xml:space="preserve">Adres van de vereniging op Google staat nog op </w:t>
      </w:r>
      <w:r w:rsidR="00E95798" w:rsidRPr="00E95798">
        <w:t>Pelmolen</w:t>
      </w:r>
      <w:r w:rsidR="00AC2779" w:rsidRPr="00E95798">
        <w:t>. Dit wordt aangepast.</w:t>
      </w:r>
    </w:p>
    <w:p w14:paraId="26F4D4B5" w14:textId="55FCF103" w:rsidR="00AC2779" w:rsidRPr="00E95798" w:rsidRDefault="00AC2779" w:rsidP="003A2B0C">
      <w:pPr>
        <w:pStyle w:val="Lijstalinea"/>
        <w:numPr>
          <w:ilvl w:val="0"/>
          <w:numId w:val="5"/>
        </w:numPr>
      </w:pPr>
      <w:r w:rsidRPr="00E95798">
        <w:t xml:space="preserve">Is er een mogelijkheid </w:t>
      </w:r>
      <w:r w:rsidR="00080308" w:rsidRPr="00E95798">
        <w:t xml:space="preserve">voor ouders </w:t>
      </w:r>
      <w:r w:rsidRPr="00E95798">
        <w:t xml:space="preserve">om </w:t>
      </w:r>
      <w:r w:rsidR="00080308" w:rsidRPr="00E95798">
        <w:t xml:space="preserve">gebruik te </w:t>
      </w:r>
      <w:r w:rsidRPr="00E95798">
        <w:t>maken van het krachthonk</w:t>
      </w:r>
      <w:r w:rsidR="00080308" w:rsidRPr="00E95798">
        <w:t xml:space="preserve"> tijdens </w:t>
      </w:r>
      <w:r w:rsidR="002E4E52" w:rsidRPr="00E95798">
        <w:t xml:space="preserve">het </w:t>
      </w:r>
      <w:r w:rsidR="00080308" w:rsidRPr="00E95798">
        <w:t>training</w:t>
      </w:r>
      <w:r w:rsidR="002E4E52" w:rsidRPr="00E95798">
        <w:t>suur van de pupillen? Dit wordt onderzocht.</w:t>
      </w:r>
    </w:p>
    <w:p w14:paraId="51246E37" w14:textId="5D95BE40" w:rsidR="00565A6E" w:rsidRPr="00E95798" w:rsidRDefault="00565A6E" w:rsidP="004C6369">
      <w:pPr>
        <w:pStyle w:val="Lijstalinea"/>
        <w:numPr>
          <w:ilvl w:val="0"/>
          <w:numId w:val="9"/>
        </w:numPr>
        <w:rPr>
          <w:b/>
          <w:bCs/>
        </w:rPr>
      </w:pPr>
      <w:r w:rsidRPr="00E95798">
        <w:rPr>
          <w:b/>
          <w:bCs/>
        </w:rPr>
        <w:t>Sluiting</w:t>
      </w:r>
    </w:p>
    <w:p w14:paraId="110EFC72" w14:textId="288B1D68" w:rsidR="00565A6E" w:rsidRPr="00E95798" w:rsidRDefault="00565A6E" w:rsidP="00565A6E">
      <w:r w:rsidRPr="00E95798">
        <w:lastRenderedPageBreak/>
        <w:t xml:space="preserve">Om 22.39 uur sluit Chris de vergadering </w:t>
      </w:r>
      <w:r w:rsidR="00E5423C" w:rsidRPr="00E95798">
        <w:t>en bedankt ieder voor zijn of haar aanwezigheid en inbreng.</w:t>
      </w:r>
    </w:p>
    <w:p w14:paraId="57C41262" w14:textId="77777777" w:rsidR="00E5423C" w:rsidRPr="00E95798" w:rsidRDefault="00E5423C" w:rsidP="00565A6E"/>
    <w:p w14:paraId="1678966F" w14:textId="588E437F" w:rsidR="001066B6" w:rsidRPr="00E95798" w:rsidRDefault="001066B6" w:rsidP="001066B6">
      <w:pPr>
        <w:rPr>
          <w:b/>
          <w:bCs/>
        </w:rPr>
      </w:pPr>
    </w:p>
    <w:p w14:paraId="32161221" w14:textId="13C23EFA" w:rsidR="00D66E02" w:rsidRPr="00E95798" w:rsidRDefault="00D66E02" w:rsidP="001066B6">
      <w:r w:rsidRPr="00E95798">
        <w:rPr>
          <w:b/>
          <w:bCs/>
        </w:rPr>
        <w:tab/>
      </w:r>
    </w:p>
    <w:p w14:paraId="57EAAB90" w14:textId="77777777" w:rsidR="00206CD7" w:rsidRPr="00E95798" w:rsidRDefault="00206CD7" w:rsidP="00361346">
      <w:pPr>
        <w:pStyle w:val="Lijstalinea"/>
        <w:numPr>
          <w:ilvl w:val="0"/>
          <w:numId w:val="5"/>
        </w:numPr>
      </w:pPr>
    </w:p>
    <w:p w14:paraId="56D4B7FE" w14:textId="77777777" w:rsidR="00C86F9B" w:rsidRPr="00E95798" w:rsidRDefault="00C86F9B" w:rsidP="00786A33"/>
    <w:p w14:paraId="535CA5EA" w14:textId="77777777" w:rsidR="002221A6" w:rsidRPr="00E95798" w:rsidRDefault="002221A6" w:rsidP="002221A6">
      <w:pPr>
        <w:rPr>
          <w:b/>
          <w:bCs/>
        </w:rPr>
      </w:pPr>
    </w:p>
    <w:p w14:paraId="4D537CF9" w14:textId="77777777" w:rsidR="00796369" w:rsidRPr="00E95798" w:rsidRDefault="00796369" w:rsidP="00796369"/>
    <w:sectPr w:rsidR="00796369" w:rsidRPr="00E95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910"/>
    <w:multiLevelType w:val="hybridMultilevel"/>
    <w:tmpl w:val="3CF052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3775D"/>
    <w:multiLevelType w:val="hybridMultilevel"/>
    <w:tmpl w:val="F5962C38"/>
    <w:lvl w:ilvl="0" w:tplc="E33ADDC6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840C475A" w:tentative="1">
      <w:start w:val="1"/>
      <w:numFmt w:val="bullet"/>
      <w:lvlText w:val="•"/>
      <w:lvlJc w:val="left"/>
      <w:pPr>
        <w:tabs>
          <w:tab w:val="num" w:pos="1222"/>
        </w:tabs>
        <w:ind w:left="1222" w:hanging="360"/>
      </w:pPr>
      <w:rPr>
        <w:rFonts w:ascii="Arial" w:hAnsi="Arial" w:hint="default"/>
      </w:rPr>
    </w:lvl>
    <w:lvl w:ilvl="2" w:tplc="BB620FEC" w:tentative="1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Arial" w:hAnsi="Arial" w:hint="default"/>
      </w:rPr>
    </w:lvl>
    <w:lvl w:ilvl="3" w:tplc="245885EC" w:tentative="1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Arial" w:hAnsi="Arial" w:hint="default"/>
      </w:rPr>
    </w:lvl>
    <w:lvl w:ilvl="4" w:tplc="3C0E336C" w:tentative="1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Arial" w:hAnsi="Arial" w:hint="default"/>
      </w:rPr>
    </w:lvl>
    <w:lvl w:ilvl="5" w:tplc="20940F62" w:tentative="1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Arial" w:hAnsi="Arial" w:hint="default"/>
      </w:rPr>
    </w:lvl>
    <w:lvl w:ilvl="6" w:tplc="A544B97E" w:tentative="1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Arial" w:hAnsi="Arial" w:hint="default"/>
      </w:rPr>
    </w:lvl>
    <w:lvl w:ilvl="7" w:tplc="89305F38" w:tentative="1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Arial" w:hAnsi="Arial" w:hint="default"/>
      </w:rPr>
    </w:lvl>
    <w:lvl w:ilvl="8" w:tplc="5060F0BC" w:tentative="1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Arial" w:hAnsi="Arial" w:hint="default"/>
      </w:rPr>
    </w:lvl>
  </w:abstractNum>
  <w:abstractNum w:abstractNumId="2" w15:restartNumberingAfterBreak="0">
    <w:nsid w:val="0CE26756"/>
    <w:multiLevelType w:val="hybridMultilevel"/>
    <w:tmpl w:val="D60AD42E"/>
    <w:lvl w:ilvl="0" w:tplc="7AEC43A8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22344"/>
    <w:multiLevelType w:val="hybridMultilevel"/>
    <w:tmpl w:val="34D8CB2A"/>
    <w:lvl w:ilvl="0" w:tplc="0413000F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26D0C"/>
    <w:multiLevelType w:val="hybridMultilevel"/>
    <w:tmpl w:val="5E10E3E4"/>
    <w:lvl w:ilvl="0" w:tplc="524457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209C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EA1F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6632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4D5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CE3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2C80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486A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AEE8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75D1CA6"/>
    <w:multiLevelType w:val="hybridMultilevel"/>
    <w:tmpl w:val="4CBC4D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12788"/>
    <w:multiLevelType w:val="hybridMultilevel"/>
    <w:tmpl w:val="20C6D6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A73C84"/>
    <w:multiLevelType w:val="hybridMultilevel"/>
    <w:tmpl w:val="F7ECABD6"/>
    <w:lvl w:ilvl="0" w:tplc="23F6FD1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4768EB"/>
    <w:multiLevelType w:val="hybridMultilevel"/>
    <w:tmpl w:val="EF5AEAB2"/>
    <w:lvl w:ilvl="0" w:tplc="21C4D0BA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02BCD"/>
    <w:multiLevelType w:val="hybridMultilevel"/>
    <w:tmpl w:val="2C3416E0"/>
    <w:lvl w:ilvl="0" w:tplc="E5544E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94CE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1CFC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C226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4EF6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3AB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56F4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B06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F438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84B2072"/>
    <w:multiLevelType w:val="hybridMultilevel"/>
    <w:tmpl w:val="280EFB58"/>
    <w:lvl w:ilvl="0" w:tplc="85F47D8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302328">
    <w:abstractNumId w:val="6"/>
  </w:num>
  <w:num w:numId="2" w16cid:durableId="1635134384">
    <w:abstractNumId w:val="2"/>
  </w:num>
  <w:num w:numId="3" w16cid:durableId="313721822">
    <w:abstractNumId w:val="3"/>
  </w:num>
  <w:num w:numId="4" w16cid:durableId="50467779">
    <w:abstractNumId w:val="10"/>
  </w:num>
  <w:num w:numId="5" w16cid:durableId="826940187">
    <w:abstractNumId w:val="8"/>
  </w:num>
  <w:num w:numId="6" w16cid:durableId="1162430723">
    <w:abstractNumId w:val="9"/>
  </w:num>
  <w:num w:numId="7" w16cid:durableId="277612516">
    <w:abstractNumId w:val="1"/>
  </w:num>
  <w:num w:numId="8" w16cid:durableId="1864439129">
    <w:abstractNumId w:val="4"/>
  </w:num>
  <w:num w:numId="9" w16cid:durableId="455029496">
    <w:abstractNumId w:val="7"/>
  </w:num>
  <w:num w:numId="10" w16cid:durableId="1930117741">
    <w:abstractNumId w:val="0"/>
  </w:num>
  <w:num w:numId="11" w16cid:durableId="2085182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C0"/>
    <w:rsid w:val="00016C88"/>
    <w:rsid w:val="00020757"/>
    <w:rsid w:val="00031814"/>
    <w:rsid w:val="000517E5"/>
    <w:rsid w:val="00060F93"/>
    <w:rsid w:val="00080308"/>
    <w:rsid w:val="000813E2"/>
    <w:rsid w:val="00082895"/>
    <w:rsid w:val="00084322"/>
    <w:rsid w:val="000864F0"/>
    <w:rsid w:val="0009508F"/>
    <w:rsid w:val="000A34CB"/>
    <w:rsid w:val="000B0E7D"/>
    <w:rsid w:val="000C77C5"/>
    <w:rsid w:val="001066B6"/>
    <w:rsid w:val="001120CD"/>
    <w:rsid w:val="0013316D"/>
    <w:rsid w:val="00135394"/>
    <w:rsid w:val="00156903"/>
    <w:rsid w:val="00174736"/>
    <w:rsid w:val="001945FD"/>
    <w:rsid w:val="001B51F0"/>
    <w:rsid w:val="001B53FF"/>
    <w:rsid w:val="001D783B"/>
    <w:rsid w:val="00206CD7"/>
    <w:rsid w:val="002221A6"/>
    <w:rsid w:val="0024279E"/>
    <w:rsid w:val="00254E10"/>
    <w:rsid w:val="002624BF"/>
    <w:rsid w:val="002778C3"/>
    <w:rsid w:val="00287061"/>
    <w:rsid w:val="002A6F3B"/>
    <w:rsid w:val="002B31AF"/>
    <w:rsid w:val="002C05D1"/>
    <w:rsid w:val="002D60D7"/>
    <w:rsid w:val="002E382B"/>
    <w:rsid w:val="002E4E52"/>
    <w:rsid w:val="002F5EDC"/>
    <w:rsid w:val="002F6D9B"/>
    <w:rsid w:val="00301B6E"/>
    <w:rsid w:val="003453C7"/>
    <w:rsid w:val="00350D1C"/>
    <w:rsid w:val="00361346"/>
    <w:rsid w:val="00361987"/>
    <w:rsid w:val="00397DEE"/>
    <w:rsid w:val="003A2AAA"/>
    <w:rsid w:val="003A2B0C"/>
    <w:rsid w:val="003B4EA1"/>
    <w:rsid w:val="003D6810"/>
    <w:rsid w:val="003E7AE8"/>
    <w:rsid w:val="00407A10"/>
    <w:rsid w:val="00420796"/>
    <w:rsid w:val="004308CD"/>
    <w:rsid w:val="00475985"/>
    <w:rsid w:val="004900AF"/>
    <w:rsid w:val="004A2686"/>
    <w:rsid w:val="004C6369"/>
    <w:rsid w:val="004D3F68"/>
    <w:rsid w:val="004E0664"/>
    <w:rsid w:val="004E283F"/>
    <w:rsid w:val="004F0002"/>
    <w:rsid w:val="004F2312"/>
    <w:rsid w:val="0050187F"/>
    <w:rsid w:val="005136C0"/>
    <w:rsid w:val="005148CC"/>
    <w:rsid w:val="005151CC"/>
    <w:rsid w:val="00521568"/>
    <w:rsid w:val="0053766F"/>
    <w:rsid w:val="0054670F"/>
    <w:rsid w:val="00565A6E"/>
    <w:rsid w:val="00570DCD"/>
    <w:rsid w:val="00571BB3"/>
    <w:rsid w:val="00575B54"/>
    <w:rsid w:val="00581BE4"/>
    <w:rsid w:val="00590B8F"/>
    <w:rsid w:val="00593139"/>
    <w:rsid w:val="005B7F8C"/>
    <w:rsid w:val="005C74F4"/>
    <w:rsid w:val="005F27FE"/>
    <w:rsid w:val="006279EF"/>
    <w:rsid w:val="00633E41"/>
    <w:rsid w:val="0064747B"/>
    <w:rsid w:val="00653BE2"/>
    <w:rsid w:val="00656F5F"/>
    <w:rsid w:val="006705E1"/>
    <w:rsid w:val="00685714"/>
    <w:rsid w:val="006A2245"/>
    <w:rsid w:val="006B33C7"/>
    <w:rsid w:val="0074783A"/>
    <w:rsid w:val="00750D1F"/>
    <w:rsid w:val="00786A33"/>
    <w:rsid w:val="00794CE1"/>
    <w:rsid w:val="00796369"/>
    <w:rsid w:val="007C0964"/>
    <w:rsid w:val="007D0158"/>
    <w:rsid w:val="007D2988"/>
    <w:rsid w:val="00800BD3"/>
    <w:rsid w:val="00810160"/>
    <w:rsid w:val="00824C28"/>
    <w:rsid w:val="00832B7A"/>
    <w:rsid w:val="00845946"/>
    <w:rsid w:val="00864C76"/>
    <w:rsid w:val="008700BC"/>
    <w:rsid w:val="00893D02"/>
    <w:rsid w:val="00905860"/>
    <w:rsid w:val="009B3EE3"/>
    <w:rsid w:val="009C71D9"/>
    <w:rsid w:val="009C7FFD"/>
    <w:rsid w:val="009F6E63"/>
    <w:rsid w:val="00A07418"/>
    <w:rsid w:val="00A66461"/>
    <w:rsid w:val="00A67F7E"/>
    <w:rsid w:val="00A73BD5"/>
    <w:rsid w:val="00A753DD"/>
    <w:rsid w:val="00A82A93"/>
    <w:rsid w:val="00A94A9C"/>
    <w:rsid w:val="00AA7240"/>
    <w:rsid w:val="00AC2779"/>
    <w:rsid w:val="00AD69E4"/>
    <w:rsid w:val="00AE749D"/>
    <w:rsid w:val="00AF215D"/>
    <w:rsid w:val="00B04DFE"/>
    <w:rsid w:val="00B426C5"/>
    <w:rsid w:val="00B45296"/>
    <w:rsid w:val="00B51BC1"/>
    <w:rsid w:val="00B630BF"/>
    <w:rsid w:val="00B75561"/>
    <w:rsid w:val="00B76B5A"/>
    <w:rsid w:val="00B823CB"/>
    <w:rsid w:val="00B9109A"/>
    <w:rsid w:val="00BA7465"/>
    <w:rsid w:val="00BC4AC0"/>
    <w:rsid w:val="00BD38C2"/>
    <w:rsid w:val="00BE68C8"/>
    <w:rsid w:val="00C00BBD"/>
    <w:rsid w:val="00C026EB"/>
    <w:rsid w:val="00C21C94"/>
    <w:rsid w:val="00C32E66"/>
    <w:rsid w:val="00C52A43"/>
    <w:rsid w:val="00C579DE"/>
    <w:rsid w:val="00C608E8"/>
    <w:rsid w:val="00C82FAC"/>
    <w:rsid w:val="00C86F9B"/>
    <w:rsid w:val="00CD359B"/>
    <w:rsid w:val="00D01C11"/>
    <w:rsid w:val="00D23EEB"/>
    <w:rsid w:val="00D273FD"/>
    <w:rsid w:val="00D42908"/>
    <w:rsid w:val="00D66892"/>
    <w:rsid w:val="00D66E02"/>
    <w:rsid w:val="00D75641"/>
    <w:rsid w:val="00D82EC0"/>
    <w:rsid w:val="00D87108"/>
    <w:rsid w:val="00DA7A1B"/>
    <w:rsid w:val="00DC476E"/>
    <w:rsid w:val="00DC4CCE"/>
    <w:rsid w:val="00DE30FD"/>
    <w:rsid w:val="00DF50A8"/>
    <w:rsid w:val="00E00CDD"/>
    <w:rsid w:val="00E035E6"/>
    <w:rsid w:val="00E213A1"/>
    <w:rsid w:val="00E36417"/>
    <w:rsid w:val="00E3791F"/>
    <w:rsid w:val="00E435FD"/>
    <w:rsid w:val="00E512EB"/>
    <w:rsid w:val="00E5423C"/>
    <w:rsid w:val="00E57B57"/>
    <w:rsid w:val="00E666F5"/>
    <w:rsid w:val="00E95798"/>
    <w:rsid w:val="00EA589E"/>
    <w:rsid w:val="00EA7B86"/>
    <w:rsid w:val="00EF49B7"/>
    <w:rsid w:val="00EF4FBB"/>
    <w:rsid w:val="00F033B0"/>
    <w:rsid w:val="00F11F3B"/>
    <w:rsid w:val="00F21398"/>
    <w:rsid w:val="00F54FEC"/>
    <w:rsid w:val="00F707AA"/>
    <w:rsid w:val="00FA6078"/>
    <w:rsid w:val="00FD786A"/>
    <w:rsid w:val="00FE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428B4"/>
  <w15:chartTrackingRefBased/>
  <w15:docId w15:val="{C1BC8F49-4B6F-49E5-97BD-05E3F28D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136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136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136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136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36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36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36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36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36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136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136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136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136C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36C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36C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36C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36C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36C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136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136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36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36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136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136C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136C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136C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136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136C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136C0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EF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750D1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50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aatsbelangzh.n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1244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Secretaris SIL</dc:creator>
  <cp:keywords/>
  <dc:description/>
  <cp:lastModifiedBy>Secretaris SIL</cp:lastModifiedBy>
  <cp:revision>2</cp:revision>
  <dcterms:created xsi:type="dcterms:W3CDTF">2026-08-26T07:31:00Z</dcterms:created>
  <dcterms:modified xsi:type="dcterms:W3CDTF">2026-08-26T07:31:00Z</dcterms:modified>
</cp:coreProperties>
</file>